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1" w:rsidRPr="005C1701" w:rsidRDefault="005C1701" w:rsidP="005C1701">
      <w:pPr>
        <w:jc w:val="center"/>
        <w:rPr>
          <w:b/>
        </w:rPr>
      </w:pPr>
      <w:r w:rsidRPr="005C1701">
        <w:rPr>
          <w:b/>
          <w:u w:val="single"/>
        </w:rPr>
        <w:t>History of the Atom</w:t>
      </w: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Democritus  </w:t>
      </w:r>
      <w:r>
        <w:t>~</w:t>
      </w:r>
      <w:proofErr w:type="gramEnd"/>
      <w:r>
        <w:t xml:space="preserve"> 400 BC</w:t>
      </w:r>
    </w:p>
    <w:p w:rsidR="005C1701" w:rsidRDefault="005C1701" w:rsidP="005C1701">
      <w:pPr>
        <w:spacing w:after="0" w:line="240" w:lineRule="auto"/>
      </w:pPr>
      <w:r>
        <w:tab/>
        <w:t>- Greek philosopher</w:t>
      </w:r>
    </w:p>
    <w:p w:rsidR="005C1701" w:rsidRDefault="005C1701" w:rsidP="005C1701">
      <w:pPr>
        <w:spacing w:after="0" w:line="240" w:lineRule="auto"/>
      </w:pPr>
      <w:r>
        <w:tab/>
        <w:t>- Claimed that matter can be cut in half repeatedly until reaching the smallest possible bit of matter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- He called this smallest particle “</w:t>
      </w:r>
      <w:proofErr w:type="spellStart"/>
      <w:r>
        <w:t>atomos</w:t>
      </w:r>
      <w:proofErr w:type="spellEnd"/>
      <w:r>
        <w:t>” which meant indivisible (cannot be divided)</w:t>
      </w: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r w:rsidRPr="005C1701">
        <w:rPr>
          <w:b/>
          <w:sz w:val="24"/>
          <w:szCs w:val="24"/>
        </w:rPr>
        <w:t>Aristotle</w:t>
      </w:r>
    </w:p>
    <w:p w:rsidR="005C1701" w:rsidRDefault="005C1701" w:rsidP="005C1701">
      <w:pPr>
        <w:spacing w:after="0" w:line="240" w:lineRule="auto"/>
      </w:pPr>
      <w:r>
        <w:tab/>
        <w:t>- Greek philosopher</w:t>
      </w:r>
    </w:p>
    <w:p w:rsidR="005C1701" w:rsidRDefault="005C1701" w:rsidP="005C1701">
      <w:pPr>
        <w:spacing w:after="0" w:line="240" w:lineRule="auto"/>
      </w:pPr>
      <w:r>
        <w:tab/>
        <w:t>- Had much more influence at the time than Democritus</w:t>
      </w:r>
    </w:p>
    <w:p w:rsidR="005C1701" w:rsidRDefault="005C1701" w:rsidP="005C1701">
      <w:pPr>
        <w:spacing w:after="0" w:line="240" w:lineRule="auto"/>
      </w:pPr>
      <w:r>
        <w:tab/>
        <w:t>- Didn’t buy into the idea that Democritus proposed, so most others didn’t either.</w:t>
      </w:r>
    </w:p>
    <w:p w:rsidR="005C1701" w:rsidRDefault="005C1701" w:rsidP="005C1701">
      <w:pPr>
        <w:spacing w:after="0" w:line="240" w:lineRule="auto"/>
      </w:pPr>
    </w:p>
    <w:p w:rsidR="005C1701" w:rsidRPr="005C1701" w:rsidRDefault="005C1701" w:rsidP="005C1701">
      <w:pPr>
        <w:spacing w:after="0" w:line="240" w:lineRule="auto"/>
        <w:rPr>
          <w:i/>
        </w:rPr>
      </w:pPr>
      <w:r w:rsidRPr="005C1701">
        <w:rPr>
          <w:i/>
        </w:rPr>
        <w:t>Neither Democritus nor Aristotle based their ideas on experimentation or observation. They were philosophers – they were just thinking and reasoning.</w:t>
      </w:r>
    </w:p>
    <w:p w:rsidR="005C1701" w:rsidRPr="005C1701" w:rsidRDefault="005C1701" w:rsidP="005C1701">
      <w:pPr>
        <w:spacing w:after="0" w:line="240" w:lineRule="auto"/>
        <w:rPr>
          <w:i/>
        </w:rPr>
      </w:pPr>
    </w:p>
    <w:p w:rsidR="005C1701" w:rsidRPr="005C1701" w:rsidRDefault="005C1701" w:rsidP="005C1701">
      <w:pPr>
        <w:spacing w:after="0" w:line="240" w:lineRule="auto"/>
        <w:rPr>
          <w:i/>
        </w:rPr>
      </w:pPr>
      <w:r w:rsidRPr="005C1701">
        <w:rPr>
          <w:i/>
        </w:rPr>
        <w:t>More than 2,000 years passed before people started looking into the topic of matter again and this time, the process was more experimental.</w:t>
      </w:r>
    </w:p>
    <w:p w:rsidR="005C1701" w:rsidRDefault="005C1701" w:rsidP="005C1701">
      <w:pPr>
        <w:spacing w:after="0" w:line="240" w:lineRule="auto"/>
      </w:pP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Dalton </w:t>
      </w:r>
      <w:r>
        <w:t>- 1800s</w:t>
      </w:r>
    </w:p>
    <w:p w:rsidR="005C1701" w:rsidRDefault="005C1701" w:rsidP="005C1701">
      <w:pPr>
        <w:spacing w:after="0" w:line="240" w:lineRule="auto"/>
      </w:pPr>
      <w:r>
        <w:tab/>
        <w:t>- Came up with the Atomic Theory (5 parts)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1) All matter is composed of atoms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2) Atoms cannot be created nor destroyed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3) All atoms of the same element are identical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4) Chemical reactions occur when atoms are rearranged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5) Compounds are two or more different kinds of atoms</w:t>
      </w:r>
    </w:p>
    <w:p w:rsidR="005C1701" w:rsidRDefault="005C1701" w:rsidP="005C1701">
      <w:pPr>
        <w:spacing w:after="0" w:line="240" w:lineRule="auto"/>
      </w:pPr>
    </w:p>
    <w:p w:rsidR="005C1701" w:rsidRPr="005C1701" w:rsidRDefault="005C1701" w:rsidP="005C1701">
      <w:pPr>
        <w:spacing w:after="0" w:line="240" w:lineRule="auto"/>
        <w:rPr>
          <w:i/>
        </w:rPr>
      </w:pPr>
      <w:r w:rsidRPr="005C1701">
        <w:rPr>
          <w:i/>
        </w:rPr>
        <w:t xml:space="preserve">The idea of the atom was now accepted. Now people wanted to know more about the atom. </w:t>
      </w:r>
    </w:p>
    <w:p w:rsidR="005C1701" w:rsidRDefault="005C1701" w:rsidP="005C1701">
      <w:pPr>
        <w:spacing w:after="0" w:line="240" w:lineRule="auto"/>
      </w:pPr>
    </w:p>
    <w:p w:rsidR="005C1701" w:rsidRPr="005C1701" w:rsidRDefault="00001D1F" w:rsidP="005C17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Thom</w:t>
      </w:r>
      <w:r w:rsidR="005C1701" w:rsidRPr="005C1701">
        <w:rPr>
          <w:b/>
          <w:sz w:val="24"/>
          <w:szCs w:val="24"/>
        </w:rPr>
        <w:t>son</w:t>
      </w:r>
    </w:p>
    <w:p w:rsidR="005C1701" w:rsidRDefault="005C1701" w:rsidP="005C1701">
      <w:pPr>
        <w:spacing w:after="0" w:line="240" w:lineRule="auto"/>
      </w:pPr>
      <w:r>
        <w:tab/>
        <w:t>- Discovered the electron – negatively charged particle</w:t>
      </w:r>
    </w:p>
    <w:p w:rsidR="005C1701" w:rsidRDefault="005C1701" w:rsidP="005C1701">
      <w:pPr>
        <w:spacing w:after="0" w:line="240" w:lineRule="auto"/>
      </w:pPr>
      <w:r>
        <w:tab/>
        <w:t xml:space="preserve">- Knew that the atom had to have a neutral charge so his model showed electrons evenly distributed </w:t>
      </w:r>
      <w:r>
        <w:tab/>
      </w:r>
      <w:r>
        <w:tab/>
      </w:r>
      <w:r>
        <w:tab/>
        <w:t>throughout the atom.</w:t>
      </w: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r w:rsidRPr="005C1701">
        <w:rPr>
          <w:b/>
          <w:sz w:val="24"/>
          <w:szCs w:val="24"/>
        </w:rPr>
        <w:t>Rutherford</w:t>
      </w:r>
    </w:p>
    <w:p w:rsidR="005C1701" w:rsidRDefault="005C1701" w:rsidP="005C1701">
      <w:pPr>
        <w:spacing w:after="0" w:line="240" w:lineRule="auto"/>
      </w:pPr>
      <w:r>
        <w:tab/>
        <w:t>- Discovered the proton – positively charged particle</w:t>
      </w:r>
    </w:p>
    <w:p w:rsidR="005C1701" w:rsidRDefault="005C1701" w:rsidP="005C1701">
      <w:pPr>
        <w:spacing w:after="0" w:line="240" w:lineRule="auto"/>
      </w:pPr>
      <w:r>
        <w:tab/>
        <w:t>- Found a dense area in the center of the atom, called it the nucleus</w:t>
      </w:r>
    </w:p>
    <w:p w:rsidR="005C1701" w:rsidRDefault="005C1701" w:rsidP="005C1701">
      <w:pPr>
        <w:spacing w:after="0" w:line="240" w:lineRule="auto"/>
      </w:pPr>
      <w:r>
        <w:tab/>
        <w:t>- This dense area had a positive charge</w:t>
      </w:r>
    </w:p>
    <w:p w:rsidR="005C1701" w:rsidRDefault="005C1701" w:rsidP="005C1701">
      <w:pPr>
        <w:spacing w:after="0" w:line="240" w:lineRule="auto"/>
      </w:pPr>
      <w:r>
        <w:tab/>
        <w:t>- Electrons circulated around the nucleus, so most of the atom must be empty space</w:t>
      </w: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r w:rsidRPr="005C1701">
        <w:rPr>
          <w:b/>
          <w:sz w:val="24"/>
          <w:szCs w:val="24"/>
        </w:rPr>
        <w:t>Bohr</w:t>
      </w:r>
    </w:p>
    <w:p w:rsidR="005C1701" w:rsidRDefault="005C1701" w:rsidP="005C1701">
      <w:pPr>
        <w:spacing w:after="0" w:line="240" w:lineRule="auto"/>
      </w:pPr>
      <w:r>
        <w:tab/>
        <w:t>- Electrons travel around the nucleus in energy levels (orbits)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- Electrons could not exist between the energy levels</w:t>
      </w:r>
    </w:p>
    <w:p w:rsidR="005C1701" w:rsidRDefault="005C1701" w:rsidP="005C1701">
      <w:pPr>
        <w:spacing w:after="0" w:line="240" w:lineRule="auto"/>
      </w:pPr>
      <w:r>
        <w:tab/>
        <w:t xml:space="preserve">- Electrons </w:t>
      </w:r>
      <w:r>
        <w:rPr>
          <w:i/>
        </w:rPr>
        <w:t>can</w:t>
      </w:r>
      <w:r>
        <w:t xml:space="preserve"> move up from one level to the next if they are given enough energy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- Quantum of energy – just enough energy to move an electron up one level</w:t>
      </w: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r w:rsidRPr="005C1701">
        <w:rPr>
          <w:b/>
          <w:sz w:val="24"/>
          <w:szCs w:val="24"/>
        </w:rPr>
        <w:t>Heisenberg</w:t>
      </w:r>
    </w:p>
    <w:p w:rsidR="005C1701" w:rsidRDefault="005C1701" w:rsidP="005C1701">
      <w:pPr>
        <w:spacing w:after="0" w:line="240" w:lineRule="auto"/>
      </w:pPr>
      <w:r>
        <w:tab/>
        <w:t xml:space="preserve">- Heisenberg Uncertainty Principle – it is impossible to know the speed and location of an electron (or </w:t>
      </w:r>
      <w:r>
        <w:tab/>
        <w:t>any particle for that matter) at the same time.</w:t>
      </w: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Schrodinger</w:t>
      </w:r>
    </w:p>
    <w:p w:rsidR="005C1701" w:rsidRDefault="005C1701" w:rsidP="005C1701">
      <w:pPr>
        <w:spacing w:after="0" w:line="240" w:lineRule="auto"/>
      </w:pPr>
      <w:r>
        <w:tab/>
        <w:t xml:space="preserve">- Since it is not possible to pinpoint the location of an electron, we can only know regions of probability </w:t>
      </w:r>
      <w:r>
        <w:tab/>
        <w:t>of finding an electron in a given area (we call these “orbitals”)</w:t>
      </w:r>
    </w:p>
    <w:p w:rsidR="005C1701" w:rsidRDefault="005C1701" w:rsidP="005C1701">
      <w:pPr>
        <w:spacing w:after="0" w:line="240" w:lineRule="auto"/>
      </w:pPr>
      <w:r>
        <w:tab/>
      </w:r>
      <w:r>
        <w:tab/>
        <w:t>- Electron cloud model</w:t>
      </w:r>
    </w:p>
    <w:p w:rsidR="005C1701" w:rsidRPr="005C1701" w:rsidRDefault="005C1701" w:rsidP="005C1701">
      <w:pPr>
        <w:spacing w:after="0" w:line="240" w:lineRule="auto"/>
        <w:rPr>
          <w:b/>
          <w:sz w:val="24"/>
          <w:szCs w:val="24"/>
        </w:rPr>
      </w:pPr>
      <w:r w:rsidRPr="005C1701">
        <w:rPr>
          <w:b/>
          <w:sz w:val="24"/>
          <w:szCs w:val="24"/>
        </w:rPr>
        <w:t xml:space="preserve">Chadwick </w:t>
      </w:r>
    </w:p>
    <w:p w:rsidR="005C1701" w:rsidRDefault="005C1701" w:rsidP="005C1701">
      <w:pPr>
        <w:spacing w:after="0" w:line="240" w:lineRule="auto"/>
      </w:pPr>
      <w:r>
        <w:tab/>
        <w:t>- Discovered neutron</w:t>
      </w:r>
    </w:p>
    <w:p w:rsidR="005C1701" w:rsidRPr="005C1701" w:rsidRDefault="005C1701" w:rsidP="005C1701">
      <w:pPr>
        <w:spacing w:after="0" w:line="240" w:lineRule="auto"/>
      </w:pPr>
      <w:r>
        <w:tab/>
        <w:t>- In the nucleus along with protons</w:t>
      </w:r>
      <w:bookmarkStart w:id="0" w:name="_GoBack"/>
      <w:bookmarkEnd w:id="0"/>
    </w:p>
    <w:p w:rsidR="005C1701" w:rsidRPr="005C1701" w:rsidRDefault="005C1701" w:rsidP="005C1701">
      <w:pPr>
        <w:spacing w:after="0" w:line="240" w:lineRule="auto"/>
      </w:pPr>
    </w:p>
    <w:sectPr w:rsidR="005C1701" w:rsidRPr="005C1701" w:rsidSect="005C170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1"/>
    <w:rsid w:val="0000035B"/>
    <w:rsid w:val="00001D1F"/>
    <w:rsid w:val="00002CC4"/>
    <w:rsid w:val="0000591A"/>
    <w:rsid w:val="00013BC8"/>
    <w:rsid w:val="000240C4"/>
    <w:rsid w:val="00025018"/>
    <w:rsid w:val="00030C4C"/>
    <w:rsid w:val="0003606B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A7FA6"/>
    <w:rsid w:val="001B34B7"/>
    <w:rsid w:val="001B385A"/>
    <w:rsid w:val="001C724F"/>
    <w:rsid w:val="001C7A2D"/>
    <w:rsid w:val="001D19A8"/>
    <w:rsid w:val="001D544E"/>
    <w:rsid w:val="001E1286"/>
    <w:rsid w:val="001E2EF2"/>
    <w:rsid w:val="001E513E"/>
    <w:rsid w:val="001E5507"/>
    <w:rsid w:val="001F0134"/>
    <w:rsid w:val="001F35CF"/>
    <w:rsid w:val="001F656B"/>
    <w:rsid w:val="001F7636"/>
    <w:rsid w:val="001F78E7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EAA"/>
    <w:rsid w:val="00233062"/>
    <w:rsid w:val="00243DBE"/>
    <w:rsid w:val="002463F5"/>
    <w:rsid w:val="00246C96"/>
    <w:rsid w:val="002473C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29E0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2F4AD8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260B"/>
    <w:rsid w:val="00465D36"/>
    <w:rsid w:val="00476165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5965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0F4C"/>
    <w:rsid w:val="00503C3D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0EF7"/>
    <w:rsid w:val="00591656"/>
    <w:rsid w:val="005A05C0"/>
    <w:rsid w:val="005A0DE7"/>
    <w:rsid w:val="005A1693"/>
    <w:rsid w:val="005A3198"/>
    <w:rsid w:val="005A3B97"/>
    <w:rsid w:val="005A725E"/>
    <w:rsid w:val="005B4982"/>
    <w:rsid w:val="005C1701"/>
    <w:rsid w:val="005C1913"/>
    <w:rsid w:val="005D16C3"/>
    <w:rsid w:val="005D63DC"/>
    <w:rsid w:val="005D6885"/>
    <w:rsid w:val="005E3147"/>
    <w:rsid w:val="005E3920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50370"/>
    <w:rsid w:val="00650D8D"/>
    <w:rsid w:val="00650FB6"/>
    <w:rsid w:val="00656A2F"/>
    <w:rsid w:val="00660120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0080"/>
    <w:rsid w:val="006F692D"/>
    <w:rsid w:val="006F6D7A"/>
    <w:rsid w:val="00700EEB"/>
    <w:rsid w:val="00711A55"/>
    <w:rsid w:val="00731DB9"/>
    <w:rsid w:val="00733689"/>
    <w:rsid w:val="0073647A"/>
    <w:rsid w:val="00742BAC"/>
    <w:rsid w:val="007434C4"/>
    <w:rsid w:val="007449EB"/>
    <w:rsid w:val="00750FE2"/>
    <w:rsid w:val="007521BB"/>
    <w:rsid w:val="00762931"/>
    <w:rsid w:val="007635FC"/>
    <w:rsid w:val="007655F0"/>
    <w:rsid w:val="00766720"/>
    <w:rsid w:val="00766B19"/>
    <w:rsid w:val="00767B3E"/>
    <w:rsid w:val="007863B1"/>
    <w:rsid w:val="007901EF"/>
    <w:rsid w:val="00795019"/>
    <w:rsid w:val="007A1E42"/>
    <w:rsid w:val="007B5F95"/>
    <w:rsid w:val="007C197D"/>
    <w:rsid w:val="007C2529"/>
    <w:rsid w:val="007E0CC5"/>
    <w:rsid w:val="007E0FDD"/>
    <w:rsid w:val="007E4051"/>
    <w:rsid w:val="007E76FE"/>
    <w:rsid w:val="007E7928"/>
    <w:rsid w:val="00807349"/>
    <w:rsid w:val="00807BEA"/>
    <w:rsid w:val="00812F6A"/>
    <w:rsid w:val="00830607"/>
    <w:rsid w:val="008306B6"/>
    <w:rsid w:val="008462E6"/>
    <w:rsid w:val="008512E4"/>
    <w:rsid w:val="00856C48"/>
    <w:rsid w:val="00857321"/>
    <w:rsid w:val="008618F8"/>
    <w:rsid w:val="0086441B"/>
    <w:rsid w:val="00870CE7"/>
    <w:rsid w:val="008867EF"/>
    <w:rsid w:val="00896926"/>
    <w:rsid w:val="008B14B9"/>
    <w:rsid w:val="008B635C"/>
    <w:rsid w:val="008D06E4"/>
    <w:rsid w:val="008E3FE2"/>
    <w:rsid w:val="008E7204"/>
    <w:rsid w:val="008E76DA"/>
    <w:rsid w:val="008F7587"/>
    <w:rsid w:val="0090788B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64C68"/>
    <w:rsid w:val="009720A3"/>
    <w:rsid w:val="009767D3"/>
    <w:rsid w:val="009775AC"/>
    <w:rsid w:val="0098079E"/>
    <w:rsid w:val="009827B5"/>
    <w:rsid w:val="0098610A"/>
    <w:rsid w:val="00991A95"/>
    <w:rsid w:val="00997101"/>
    <w:rsid w:val="00997B48"/>
    <w:rsid w:val="009B406A"/>
    <w:rsid w:val="009C0B22"/>
    <w:rsid w:val="009D0A86"/>
    <w:rsid w:val="009D3CAE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82077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4645C"/>
    <w:rsid w:val="00B5157F"/>
    <w:rsid w:val="00B56478"/>
    <w:rsid w:val="00B81934"/>
    <w:rsid w:val="00B83678"/>
    <w:rsid w:val="00B85365"/>
    <w:rsid w:val="00B860F3"/>
    <w:rsid w:val="00BA606A"/>
    <w:rsid w:val="00BB25F2"/>
    <w:rsid w:val="00BB2F9F"/>
    <w:rsid w:val="00BC1F31"/>
    <w:rsid w:val="00BC49D7"/>
    <w:rsid w:val="00BD14DD"/>
    <w:rsid w:val="00BD226C"/>
    <w:rsid w:val="00BD3ED0"/>
    <w:rsid w:val="00BE2422"/>
    <w:rsid w:val="00BE2F16"/>
    <w:rsid w:val="00BE69C3"/>
    <w:rsid w:val="00BF0B17"/>
    <w:rsid w:val="00BF2ED3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1BB5"/>
    <w:rsid w:val="00C94E54"/>
    <w:rsid w:val="00C9540F"/>
    <w:rsid w:val="00CB2C20"/>
    <w:rsid w:val="00CB7BEF"/>
    <w:rsid w:val="00CC022E"/>
    <w:rsid w:val="00CC1182"/>
    <w:rsid w:val="00CC4067"/>
    <w:rsid w:val="00CD0AEC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0D0E"/>
    <w:rsid w:val="00D12A1C"/>
    <w:rsid w:val="00D304BA"/>
    <w:rsid w:val="00D466B7"/>
    <w:rsid w:val="00D54004"/>
    <w:rsid w:val="00D54897"/>
    <w:rsid w:val="00D642C6"/>
    <w:rsid w:val="00D70F59"/>
    <w:rsid w:val="00D803C6"/>
    <w:rsid w:val="00D844C5"/>
    <w:rsid w:val="00D932B7"/>
    <w:rsid w:val="00DA3CAB"/>
    <w:rsid w:val="00DB5007"/>
    <w:rsid w:val="00DD116E"/>
    <w:rsid w:val="00DD507A"/>
    <w:rsid w:val="00DE115A"/>
    <w:rsid w:val="00DF40AA"/>
    <w:rsid w:val="00E0477D"/>
    <w:rsid w:val="00E11945"/>
    <w:rsid w:val="00E14C33"/>
    <w:rsid w:val="00E211E3"/>
    <w:rsid w:val="00E41786"/>
    <w:rsid w:val="00E43989"/>
    <w:rsid w:val="00E45257"/>
    <w:rsid w:val="00E615BC"/>
    <w:rsid w:val="00E74E2D"/>
    <w:rsid w:val="00E75940"/>
    <w:rsid w:val="00E860B1"/>
    <w:rsid w:val="00E8687F"/>
    <w:rsid w:val="00E94498"/>
    <w:rsid w:val="00E95A0A"/>
    <w:rsid w:val="00E97063"/>
    <w:rsid w:val="00EC4772"/>
    <w:rsid w:val="00ED2DBA"/>
    <w:rsid w:val="00EE4833"/>
    <w:rsid w:val="00EF1208"/>
    <w:rsid w:val="00EF3BF3"/>
    <w:rsid w:val="00EF5F9F"/>
    <w:rsid w:val="00F002D8"/>
    <w:rsid w:val="00F311A2"/>
    <w:rsid w:val="00F31411"/>
    <w:rsid w:val="00F31AC9"/>
    <w:rsid w:val="00F339AF"/>
    <w:rsid w:val="00F4380F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C579-E48F-469D-BB62-F411785E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2</cp:revision>
  <dcterms:created xsi:type="dcterms:W3CDTF">2015-01-11T16:05:00Z</dcterms:created>
  <dcterms:modified xsi:type="dcterms:W3CDTF">2015-01-11T20:48:00Z</dcterms:modified>
</cp:coreProperties>
</file>