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4E" w:rsidRDefault="00EA1463" w:rsidP="00EA1463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Electrons</w:t>
      </w:r>
    </w:p>
    <w:p w:rsidR="002159F1" w:rsidRPr="002159F1" w:rsidRDefault="002159F1" w:rsidP="00EA1463">
      <w:pPr>
        <w:rPr>
          <w:rFonts w:ascii="Helvetica" w:hAnsi="Helvetica"/>
          <w:sz w:val="24"/>
          <w:szCs w:val="24"/>
          <w:u w:val="single"/>
        </w:rPr>
      </w:pPr>
      <w:r w:rsidRPr="002159F1">
        <w:rPr>
          <w:rFonts w:ascii="Helvetica" w:hAnsi="Helvetica"/>
          <w:sz w:val="24"/>
          <w:szCs w:val="24"/>
          <w:u w:val="single"/>
        </w:rPr>
        <w:t>Review</w: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proofErr w:type="gramStart"/>
      <w:r w:rsidRPr="002159F1">
        <w:rPr>
          <w:rFonts w:ascii="Helvetica" w:hAnsi="Helvetica"/>
          <w:sz w:val="24"/>
          <w:szCs w:val="24"/>
        </w:rPr>
        <w:t>de</w:t>
      </w:r>
      <w:proofErr w:type="gramEnd"/>
      <w:r>
        <w:rPr>
          <w:rFonts w:ascii="Helvetica" w:hAnsi="Helvetica"/>
          <w:sz w:val="24"/>
          <w:szCs w:val="24"/>
        </w:rPr>
        <w:t xml:space="preserve"> Broglie’s Hypothesis – electrons have a dual nature; similar to light, electrons can have wave-like characteristics and particle-like characteristics.</w: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Heisenberg Uncertainty Principle – it is </w:t>
      </w:r>
      <w:r>
        <w:rPr>
          <w:rFonts w:ascii="Helvetica" w:hAnsi="Helvetica"/>
          <w:sz w:val="24"/>
          <w:szCs w:val="24"/>
          <w:u w:val="single"/>
        </w:rPr>
        <w:t>impossible</w:t>
      </w:r>
      <w:r>
        <w:rPr>
          <w:rFonts w:ascii="Helvetica" w:hAnsi="Helvetica"/>
          <w:sz w:val="24"/>
          <w:szCs w:val="24"/>
        </w:rPr>
        <w:t xml:space="preserve"> to know exactly both the location and momentum of a particle at a given time (including electrons).</w: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Schrodinger Wave Equation – incorporates both wave-like and particle-like behavior of an electron.</w: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- Led to quantum mechanics (remember: quantum)</w:t>
      </w:r>
    </w:p>
    <w:p w:rsidR="002159F1" w:rsidRDefault="002159F1" w:rsidP="00EA1463">
      <w:pPr>
        <w:rPr>
          <w:rFonts w:ascii="Helvetica" w:hAnsi="Helvetica"/>
          <w:sz w:val="24"/>
          <w:szCs w:val="24"/>
        </w:rPr>
      </w:pPr>
    </w:p>
    <w:p w:rsidR="00EA1463" w:rsidRDefault="002159F1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val="single"/>
        </w:rPr>
        <w:t>New</w:t>
      </w:r>
      <w:bookmarkStart w:id="0" w:name="_GoBack"/>
      <w:bookmarkEnd w:id="0"/>
      <w:r w:rsidR="00EA1463">
        <w:rPr>
          <w:rFonts w:ascii="Helvetica" w:hAnsi="Helvetica"/>
          <w:sz w:val="24"/>
          <w:szCs w:val="24"/>
        </w:rPr>
        <w:tab/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We determine the </w:t>
      </w:r>
      <w:r>
        <w:rPr>
          <w:rFonts w:ascii="Helvetica" w:hAnsi="Helvetica"/>
          <w:b/>
          <w:sz w:val="24"/>
          <w:szCs w:val="24"/>
        </w:rPr>
        <w:t>probability</w:t>
      </w:r>
      <w:r>
        <w:rPr>
          <w:rFonts w:ascii="Helvetica" w:hAnsi="Helvetica"/>
          <w:sz w:val="24"/>
          <w:szCs w:val="24"/>
        </w:rPr>
        <w:t xml:space="preserve"> of where an electron may be at any given time.</w: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Aufbau</w:t>
      </w:r>
      <w:proofErr w:type="spellEnd"/>
      <w:r>
        <w:rPr>
          <w:rFonts w:ascii="Helvetica" w:hAnsi="Helvetica"/>
          <w:sz w:val="24"/>
          <w:szCs w:val="24"/>
        </w:rPr>
        <w:t xml:space="preserve"> principle – electrons occupy the lowest energy orbitals available.</w: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So now we need to know the sequence in which the orbitals will be filled – lowest energy to highest energy.</w: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Aufbau</w:t>
      </w:r>
      <w:proofErr w:type="spellEnd"/>
      <w:r>
        <w:rPr>
          <w:rFonts w:ascii="Helvetica" w:hAnsi="Helvetica"/>
          <w:sz w:val="24"/>
          <w:szCs w:val="24"/>
        </w:rPr>
        <w:t xml:space="preserve"> diagram </w:t>
      </w:r>
    </w:p>
    <w:p w:rsidR="00C00968" w:rsidRDefault="00EA1463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- list all possibl</w:t>
      </w:r>
      <w:r w:rsidR="00C00968">
        <w:rPr>
          <w:rFonts w:ascii="Helvetica" w:hAnsi="Helvetica"/>
          <w:sz w:val="24"/>
          <w:szCs w:val="24"/>
        </w:rPr>
        <w:t>e orbitals at each energy level</w:t>
      </w:r>
    </w:p>
    <w:p w:rsidR="00EA1463" w:rsidRDefault="00C00968" w:rsidP="00EA1463">
      <w:pPr>
        <w:rPr>
          <w:rFonts w:ascii="Helvetica" w:hAnsi="Helvetica"/>
          <w:sz w:val="24"/>
          <w:szCs w:val="24"/>
        </w:rPr>
      </w:pPr>
      <w:r w:rsidRPr="00C00968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350C6D" wp14:editId="0D2A6321">
                <wp:simplePos x="0" y="0"/>
                <wp:positionH relativeFrom="column">
                  <wp:posOffset>3000375</wp:posOffset>
                </wp:positionH>
                <wp:positionV relativeFrom="paragraph">
                  <wp:posOffset>281940</wp:posOffset>
                </wp:positionV>
                <wp:extent cx="771525" cy="495300"/>
                <wp:effectExtent l="38100" t="19050" r="28575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61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6.25pt;margin-top:22.2pt;width:60.75pt;height:3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8x/gEAAE8EAAAOAAAAZHJzL2Uyb0RvYy54bWysVE1vEzEQvSPxHyzfyW5S0pYomwqlFA4I&#10;Ilp+gOu1s5b8pfGQTf49Y+9moYVLERfLY8978+Z5dtc3R2fZQUEywTd8Pqs5U16G1vh9w78/3L25&#10;5iyh8K2wwauGn1TiN5vXr9Z9XKlF6IJtFTAi8WnVx4Z3iHFVVUl2yok0C1F5utQBnEAKYV+1IHpi&#10;d7Za1PVl1QdoIwSpUqLT2+GSbwq/1kriV62TQmYbTtqwrFDWx7xWm7VY7UHEzshRhvgHFU4YT0Un&#10;qluBgv0A8weVMxJCChpnMrgqaG2kKj1QN/P6WTf3nYiq9ELmpDjZlP4frfxy2AEzbcMXnHnh6Inu&#10;EYTZd8jeA4SebYP3ZGMAtshu9TGtCLT1OxijFHeQWz9qcExbEz/RIBQzqD12LF6fJq/VEZmkw6ur&#10;+XKx5EzS1dt3y4u6vEU10GS6CAk/quBY3jQ8jaomOUMJcfickIQQ8AzIYOtZ3/CL6znR5jgFa9o7&#10;Y20J8nCprQV2EDQWQkrl8TI3RyxPMlEY+8G3DE+RjEEwwu+tGjOtJ0C2YzCg7PBk1VD/m9JkKzU6&#10;6CwD/bzmfGKi7AzTpHACjsr/JvYMHPMzVJVhfwl4QpTKweMEdsYHGHx7Wh2PU+Uh/+zA0He24DG0&#10;pzIaxRqa2uLq+IXlz+L3uMB//Qc2PwEAAP//AwBQSwMEFAAGAAgAAAAhAJEsDOTeAAAACgEAAA8A&#10;AABkcnMvZG93bnJldi54bWxMj8FOwzAMhu9IvENkJG4sXdWxUppOaFI5cGEbPEDWeG0hcaomW8vb&#10;Y07sZsuffn9/uZmdFRccQ+9JwXKRgEBqvOmpVfD5UT/kIELUZLT1hAp+MMCmur0pdWH8RHu8HGIr&#10;OIRCoRV0MQ6FlKHp0Omw8AMS305+dDryOrbSjHricGdlmiSP0ume+EOnB9x22Hwfzk7Baf017+q8&#10;d1P+/ra1uF++Jrtaqfu7+eUZRMQ5/sPwp8/qULHT0Z/JBGEVZOt0xSgPWQaCgdVTxuWOTKZpBrIq&#10;5XWF6hcAAP//AwBQSwECLQAUAAYACAAAACEAtoM4kv4AAADhAQAAEwAAAAAAAAAAAAAAAAAAAAAA&#10;W0NvbnRlbnRfVHlwZXNdLnhtbFBLAQItABQABgAIAAAAIQA4/SH/1gAAAJQBAAALAAAAAAAAAAAA&#10;AAAAAC8BAABfcmVscy8ucmVsc1BLAQItABQABgAIAAAAIQCDhD8x/gEAAE8EAAAOAAAAAAAAAAAA&#10;AAAAAC4CAABkcnMvZTJvRG9jLnhtbFBLAQItABQABgAIAAAAIQCRLAzk3gAAAAoBAAAPAAAAAAAA&#10;AAAAAAAAAFgEAABkcnMvZG93bnJldi54bWxQSwUGAAAAAAQABADzAAAAYwUAAAAA&#10;" strokecolor="#70ad47 [3209]" strokeweight="3pt">
                <v:stroke endarrow="block" joinstyle="miter"/>
              </v:shape>
            </w:pict>
          </mc:Fallback>
        </mc:AlternateContent>
      </w:r>
      <w:r w:rsidRPr="00C00968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3010AC" wp14:editId="32FC5FD7">
                <wp:simplePos x="0" y="0"/>
                <wp:positionH relativeFrom="column">
                  <wp:posOffset>3476625</wp:posOffset>
                </wp:positionH>
                <wp:positionV relativeFrom="paragraph">
                  <wp:posOffset>1396365</wp:posOffset>
                </wp:positionV>
                <wp:extent cx="1295400" cy="752475"/>
                <wp:effectExtent l="38100" t="1905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752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64DE" id="Straight Arrow Connector 8" o:spid="_x0000_s1026" type="#_x0000_t32" style="position:absolute;margin-left:273.75pt;margin-top:109.95pt;width:102pt;height:59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nSCQIAAHQEAAAOAAAAZHJzL2Uyb0RvYy54bWysVNtuGyEUfK/Uf0C8N7t248S1vI4qp2kf&#10;erGa9gMIC14k4KAD8dp/3wO73t6iSq3qB7QHmGFmOHh9c3SWHRRGA77hs4uaM+UltMbvG/71y92L&#10;JWcxCd8KC141/KQiv9k8f7buw0rNoQPbKmRE4uOqDw3vUgqrqoqyU07ECwjK06IGdCJRifuqRdET&#10;u7PVvK6vqh6wDQhSxUizt8Mi3xR+rZVMn7SOKjHbcNKWyohlfMhjtVmL1R5F6IwcZYh/UOGE8XTo&#10;RHUrkmCPaH6jckYiRNDpQoKrQGsjVfFAbmb1L27uOxFU8ULhxDDFFP8frfx42CEzbcPporxwdEX3&#10;CYXZd4m9RoSebcF7ihGQLXNafYgrAm39Dscqhh1m60eNjmlrwjtqhBIG2WPHkvVpylodE5M0OZu/&#10;WlzWdCWS1q4X88vrRaavBp7MFzCmtwocyx8Nj6OsSc9whji8j2kAngEZbD3rG/5yOaMjch3BmvbO&#10;WFuK3F1qa5EdBPWFkFL5dFX22Uf3AdphflHTbxRVGjJDisSf2JIw9o1vWToFSi+hEX5v1YizngA5&#10;syGl8pVOVg0aPytN2ec0BpFP6ZpNTLQ7wzS5mICjuz8Bx/0ZqsqL+BvwhCgng08T2BkP+JTsdDxL&#10;1sP+cwKD7xzBA7Sn0j8lGmrtkur4DPPb+bEu8O9/FptvAAAA//8DAFBLAwQUAAYACAAAACEAc5Ep&#10;TeQAAAALAQAADwAAAGRycy9kb3ducmV2LnhtbEyPwUrDQBCG70LfYZmCN7tJ29g0ZlNEUaGC0FhQ&#10;b9vsNAnN7obsJk19eseTHmfm45/vTzejbtiAnautERDOAmBoCqtqUwrYvz/dxMCcl0bJxhoUcEEH&#10;m2xylcpE2bPZ4ZD7klGIcYkUUHnfJpy7okIt3cy2aOh2tJ2Wnsau5KqTZwrXDZ8HwS3Xsjb0oZIt&#10;PlRYnPJeC3hW/uv7rRi2u8eP19PnkPcv8R6FuJ6O93fAPI7+D4ZffVKHjJwOtjfKsUZAtFxFhAqY&#10;h+s1MCJWUUibg4DFIl4Cz1L+v0P2AwAA//8DAFBLAQItABQABgAIAAAAIQC2gziS/gAAAOEBAAAT&#10;AAAAAAAAAAAAAAAAAAAAAABbQ29udGVudF9UeXBlc10ueG1sUEsBAi0AFAAGAAgAAAAhADj9If/W&#10;AAAAlAEAAAsAAAAAAAAAAAAAAAAALwEAAF9yZWxzLy5yZWxzUEsBAi0AFAAGAAgAAAAhADIhmdIJ&#10;AgAAdAQAAA4AAAAAAAAAAAAAAAAALgIAAGRycy9lMm9Eb2MueG1sUEsBAi0AFAAGAAgAAAAhAHOR&#10;KU3kAAAACwEAAA8AAAAAAAAAAAAAAAAAYwQAAGRycy9kb3ducmV2LnhtbFBLBQYAAAAABAAEAPMA&#10;AAB0BQAAAAA=&#10;" strokecolor="#375623 [1609]" strokeweight="3pt">
                <v:stroke endarrow="block" joinstyle="miter"/>
              </v:shape>
            </w:pict>
          </mc:Fallback>
        </mc:AlternateContent>
      </w:r>
      <w:r w:rsidRPr="00C00968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27067" wp14:editId="760EE33A">
                <wp:simplePos x="0" y="0"/>
                <wp:positionH relativeFrom="column">
                  <wp:posOffset>3000375</wp:posOffset>
                </wp:positionH>
                <wp:positionV relativeFrom="paragraph">
                  <wp:posOffset>224790</wp:posOffset>
                </wp:positionV>
                <wp:extent cx="438150" cy="276225"/>
                <wp:effectExtent l="38100" t="19050" r="190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762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FAE99" id="Straight Arrow Connector 1" o:spid="_x0000_s1026" type="#_x0000_t32" style="position:absolute;margin-left:236.25pt;margin-top:17.7pt;width:34.5pt;height:21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hE6AEAABgEAAAOAAAAZHJzL2Uyb0RvYy54bWysU9uO0zAQfUfiHyy/06SBXVZV0xXqcnlA&#10;ULHLB3gdu7Hkm8ZDk/49YycNaJFWAvFixZdz5pwzk+3t6Cw7KUgm+JavVzVnysvQGX9s+feHD69u&#10;OEsofCds8KrlZ5X47e7li+0QN6oJfbCdAkYkPm2G2PIeMW6qKsleOZFWISpPlzqAE0hbOFYdiIHY&#10;na2aur6uhgBdhCBVSnR6N13yXeHXWkn8qnVSyGzLSRuWFcr6mNdqtxWbI4jYGznLEP+gwgnjqehC&#10;dSdQsB9g/qByRkJIQeNKBlcFrY1UxQO5WddP3Nz3IqrihcJJcYkp/T9a+eV0AGY66h1nXjhq0T2C&#10;MMce2TuAMLB98J5iDMDWOa0hpg2B9v4A8y7FA2TrowbHtDXxUybLJ2SPjSXr85K1GpFJOnzz+mZ9&#10;RR2RdNW8vW6aq8xeTTQZHCHhRxUcyx8tT7OqRc5UQpw+J5yAF0AGW8+GllOJui5KUBj73ncMz5Ec&#10;Ihjhj1bNFa2nwtnX5KR84dmqieib0pQPKZ4KlslUewvsJGimhJTKY0mGtFtPrzNMG2sX4CThWeD8&#10;PkNVmdq/AS+IUjl4XMDO+AAlgCfVcbxI1tP7SwKT7xzBY+jOpcclGhq/0p35V8nz/fu+wH/90Luf&#10;AAAA//8DAFBLAwQUAAYACAAAACEAPXWzgOEAAAAJAQAADwAAAGRycy9kb3ducmV2LnhtbEyPwU7D&#10;MAyG70i8Q2QkLmhLV1o2St0JEByAExsCjlkT2kLiVE22dTw95gRH259+f3+5HJ0VOzOEzhPCbJqA&#10;MFR73VGD8LK+nyxAhKhIK+vJIBxMgGV1fFSqQvs9PZvdKjaCQygUCqGNsS+kDHVrnApT3xvi24cf&#10;nIo8Do3Ug9pzuLMyTZIL6VRH/KFVvbltTf212jqEt/cb+3g4G1+DvMu/Px9s+tRHh3h6Ml5fgYhm&#10;jH8w/OqzOlTstPFb0kFYhGye5owinOcZCAbybMaLDcJ8cQmyKuX/BtUPAAAA//8DAFBLAQItABQA&#10;BgAIAAAAIQC2gziS/gAAAOEBAAATAAAAAAAAAAAAAAAAAAAAAABbQ29udGVudF9UeXBlc10ueG1s&#10;UEsBAi0AFAAGAAgAAAAhADj9If/WAAAAlAEAAAsAAAAAAAAAAAAAAAAALwEAAF9yZWxzLy5yZWxz&#10;UEsBAi0AFAAGAAgAAAAhAHNPSEToAQAAGAQAAA4AAAAAAAAAAAAAAAAALgIAAGRycy9lMm9Eb2Mu&#10;eG1sUEsBAi0AFAAGAAgAAAAhAD11s4DhAAAACQEAAA8AAAAAAAAAAAAAAAAAQgQAAGRycy9kb3du&#10;cmV2LnhtbFBLBQYAAAAABAAEAPMAAABQBQAAAAA=&#10;" strokecolor="#5b9bd5 [3204]" strokeweight="3pt">
                <v:stroke endarrow="block" joinstyle="miter"/>
              </v:shape>
            </w:pict>
          </mc:Fallback>
        </mc:AlternateContent>
      </w:r>
      <w:r w:rsidRPr="00C00968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92F9C" wp14:editId="47344B1D">
                <wp:simplePos x="0" y="0"/>
                <wp:positionH relativeFrom="column">
                  <wp:posOffset>2962275</wp:posOffset>
                </wp:positionH>
                <wp:positionV relativeFrom="paragraph">
                  <wp:posOffset>1148715</wp:posOffset>
                </wp:positionV>
                <wp:extent cx="1781175" cy="1038225"/>
                <wp:effectExtent l="38100" t="1905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1038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77AA" id="Straight Arrow Connector 7" o:spid="_x0000_s1026" type="#_x0000_t32" style="position:absolute;margin-left:233.25pt;margin-top:90.45pt;width:140.25pt;height:81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NpCQIAAHUEAAAOAAAAZHJzL2Uyb0RvYy54bWysVNuO0zAUfEfiHyy/0yRdSquq6Qp1WXjg&#10;UrHLB3gdu7Hkm469Tfv3HNtpgAUhLeLFsn0845nJcTbXJ6PJUUBQzra0mdWUCMtdp+yhpd/ub1+t&#10;KAmR2Y5pZ0VLzyLQ6+3LF5vBr8Xc9U53AgiS2LAefEv7GP26qgLvhWFh5rywWJQODIu4hEPVARuQ&#10;3ehqXtdvqsFB58FxEQLu3pQi3WZ+KQWPX6QMIhLdUtQW8wh5fEhjtd2w9QGY7xUfZbB/UGGYsnjp&#10;RHXDIiOPoH6jMoqDC07GGXemclIqLrIHdNPUT9zc9cyL7AXDCX6KKfw/Wv75uAeiupYuKbHM4Ce6&#10;i8DUoY/kLYAbyM5ZizE6IMuU1uDDGkE7u4dxFfwekvWTBEOkVv4DNkIOA+2RU876PGUtTpFw3GyW&#10;q6ZZLijhWGvqq9V8vkj8VSFKhB5CfC+cIWnS0jDqmgSVS9jxY4gFeAEksLZkaOnVqqnrrCU4rbpb&#10;pXUq5vYSOw3kyLAxGOfCxtf5nH40n1xX9peLGtGFe4Jkib+wRab0O9uRePYYXwTF7EGLEactAlJo&#10;JaY8i2ctisavQmL4KY4iMrX9U13NxISnE0yiiwk4uvsbcDyfoCI/ieeAJ0S+2dk4gY2yDv4kO54u&#10;kmU5f0mg+E4RPLjunBsoR4O9nVMd32F6PD+vM/zH32L7HQAA//8DAFBLAwQUAAYACAAAACEA3Dc4&#10;Ad4AAAALAQAADwAAAGRycy9kb3ducmV2LnhtbEyPQU7DMBBF90jcwRokNog6tG4cQpwKKoV9Cwdw&#10;YzeOiMchdttwe4YVXY7+05/3q83sB3a2U+wDKnhaZMAstsH02Cn4/GgeC2AxaTR6CGgV/NgIm/r2&#10;ptKlCRfc2fM+dYxKMJZagUtpLDmPrbNex0UYLVJ2DJPXic6p42bSFyr3A19mWc697pE+OD3arbPt&#10;1/7kFch1cXyTcsmb+L5dfT+kXVPkTqn7u/n1BViyc/qH4U+f1KEmp0M4oYlsUCDyfE0oBUX2DIwI&#10;KSStOyhYCSGA1xW/3lD/AgAA//8DAFBLAQItABQABgAIAAAAIQC2gziS/gAAAOEBAAATAAAAAAAA&#10;AAAAAAAAAAAAAABbQ29udGVudF9UeXBlc10ueG1sUEsBAi0AFAAGAAgAAAAhADj9If/WAAAAlAEA&#10;AAsAAAAAAAAAAAAAAAAALwEAAF9yZWxzLy5yZWxzUEsBAi0AFAAGAAgAAAAhAMCms2kJAgAAdQQA&#10;AA4AAAAAAAAAAAAAAAAALgIAAGRycy9lMm9Eb2MueG1sUEsBAi0AFAAGAAgAAAAhANw3OAHeAAAA&#10;CwEAAA8AAAAAAAAAAAAAAAAAYwQAAGRycy9kb3ducmV2LnhtbFBLBQYAAAAABAAEAPMAAABuBQAA&#10;AAA=&#10;" strokecolor="#bf8f00 [2407]" strokeweight="3pt">
                <v:stroke endarrow="block" joinstyle="miter"/>
              </v:shape>
            </w:pict>
          </mc:Fallback>
        </mc:AlternateContent>
      </w:r>
      <w:r w:rsidRPr="00C00968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9332AC" wp14:editId="1E0B9E6B">
                <wp:simplePos x="0" y="0"/>
                <wp:positionH relativeFrom="column">
                  <wp:posOffset>2981325</wp:posOffset>
                </wp:positionH>
                <wp:positionV relativeFrom="paragraph">
                  <wp:posOffset>939165</wp:posOffset>
                </wp:positionV>
                <wp:extent cx="1609725" cy="962025"/>
                <wp:effectExtent l="38100" t="19050" r="285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962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B7AD" id="Straight Arrow Connector 6" o:spid="_x0000_s1026" type="#_x0000_t32" style="position:absolute;margin-left:234.75pt;margin-top:73.95pt;width:126.75pt;height:75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30/QEAAE0EAAAOAAAAZHJzL2Uyb0RvYy54bWysVNuO0zAUfEfiHyy/s0mL6O5WTVeoy8ID&#10;goqFD3AdO7Hkm44PTfv3HDtplpuQQLxYvs2cmfFJNncnZ9lRQTLBN3xxVXOmvAyt8V3Dv3x+eHHD&#10;WULhW2GDVw0/q8Tvts+fbYa4VsvQB9sqYETi03qIDe8R47qqkuyVE+kqROXpUAdwAmkJXdWCGIjd&#10;2WpZ16tqCNBGCFKlRLv34yHfFn6tlcSPWieFzDactGEZoYyHPFbbjVh3IGJv5CRD/IMKJ4ynojPV&#10;vUDBvoL5hcoZCSEFjVcyuCpobaQqHsjNov7JzWMvoipeKJwU55jS/6OVH457YKZt+IozLxw90SOC&#10;MF2P7DVAGNgueE8xBmCrnNYQ05pAO7+HaZXiHrL1kwbHtDXxHTVCCYPssVPJ+jxnrU7IJG0uVvXt&#10;9fIVZ5LOblfLmuZEWI08mS9CwrcqOJYnDU+TrFnPWEMc3yccgRdABlvPhoa/vFnUdZGSgjXtg7E2&#10;HyboDjsL7ChyV9TX9a40AtX+4RoKY9/4luE5UiwIRvjOqkml9SQ2hzHaLzM8WzUW/6Q0hZptjtVz&#10;O6u5pJBSeVzMTHQ7wzTJm4GT7D8Bp/sZqkqr/w14RpTKweMMdsYH+J1sPF0k6/H+JYHRd47gENpz&#10;aYwSDfVsedHp+8ofxffrAn/6C2y/AQAA//8DAFBLAwQUAAYACAAAACEARGg3WOMAAAALAQAADwAA&#10;AGRycy9kb3ducmV2LnhtbEyPy07DMBBF90j8gzVIbFDrEELbhDgVqkBChU0fSCydeJpExOMQu234&#10;e4YVLEf36M65+XK0nTjh4FtHCm6nEQikypmWagX73fNkAcIHTUZ3jlDBN3pYFpcXuc6MO9MGT9tQ&#10;Cy4hn2kFTQh9JqWvGrTaT12PxNnBDVYHPodamkGfudx2Mo6imbS6Jf7Q6B5XDVaf26NVEF5vTLxa&#10;PL1vDuU66b7eXmy9+1Dq+mp8fAARcAx/MPzqszoU7FS6IxkvOgXJLL1nlINknoJgYh7f8bpSQZym&#10;Ccgil/83FD8AAAD//wMAUEsBAi0AFAAGAAgAAAAhALaDOJL+AAAA4QEAABMAAAAAAAAAAAAAAAAA&#10;AAAAAFtDb250ZW50X1R5cGVzXS54bWxQSwECLQAUAAYACAAAACEAOP0h/9YAAACUAQAACwAAAAAA&#10;AAAAAAAAAAAvAQAAX3JlbHMvLnJlbHNQSwECLQAUAAYACAAAACEAdTLN9P0BAABNBAAADgAAAAAA&#10;AAAAAAAAAAAuAgAAZHJzL2Uyb0RvYy54bWxQSwECLQAUAAYACAAAACEARGg3WOMAAAALAQAADwAA&#10;AAAAAAAAAAAAAABXBAAAZHJzL2Rvd25yZXYueG1sUEsFBgAAAAAEAAQA8wAAAGcFAAAAAA==&#10;" strokecolor="#0070c0" strokeweight="3pt">
                <v:stroke endarrow="block" joinstyle="miter"/>
              </v:shape>
            </w:pict>
          </mc:Fallback>
        </mc:AlternateContent>
      </w:r>
      <w:r w:rsidRPr="00C00968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3C4F6" wp14:editId="722806A1">
                <wp:simplePos x="0" y="0"/>
                <wp:positionH relativeFrom="column">
                  <wp:posOffset>2952750</wp:posOffset>
                </wp:positionH>
                <wp:positionV relativeFrom="paragraph">
                  <wp:posOffset>672465</wp:posOffset>
                </wp:positionV>
                <wp:extent cx="1609725" cy="962025"/>
                <wp:effectExtent l="38100" t="1905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962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44EA" id="Straight Arrow Connector 5" o:spid="_x0000_s1026" type="#_x0000_t32" style="position:absolute;margin-left:232.5pt;margin-top:52.95pt;width:126.75pt;height:75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Pc/AEAAE0EAAAOAAAAZHJzL2Uyb0RvYy54bWysVNuO0zAUfEfiHyy/0yRFW3arpivUpfCA&#10;oGLhA1zHTiz5pmPTJH/PsZNmuQkJRB8sOz4zZ2Zy0t39YDS5CAjK2ZpWq5ISYblrlG1r+uXz8cUt&#10;JSEy2zDtrKjpKAK93z9/tuv9Vqxd53QjgCCJDdve17SL0W+LIvBOGBZWzguLl9KBYRGP0BYNsB7Z&#10;jS7WZbkpegeNB8dFCPj0Ybqk+8wvpeDxo5RBRKJritpiXiGv57QW+x3btsB8p/gsg/2DCsOUxaYL&#10;1QOLjHwF9QuVURxccDKuuDOFk1JxkT2gm6r8yc1jx7zIXjCc4JeYwv+j5R8uJyCqqekNJZYZfEWP&#10;EZhqu0heA7ieHJy1GKMDcpPS6n3YIuhgTzCfgj9Bsj5IMERq5d/hIOQw0B4ZctbjkrUYIuH4sNqU&#10;d6/W2JTj3d1mXeIeCYuJJ/F5CPGtcIakTU3DLGvRM/Vgl/chTsArIIG1JX1NX95WZZmlBKdVc1Ra&#10;p8sA7fmggVwYTsXxWOJv7v1DWWRKv7ENiaPHWCIoZlst5kptUWwKY7Kfd3HUYmr+SUgMNdmcuqdx&#10;FktLxrmwsVqYsDrBJMpbgLPsPwHn+gQVedT/Brwgcmdn4wI2yjr4new4XCXLqf6awOQ7RXB2zZgH&#10;I0eDM5vf6Px9pY/i+3OGP/0L7L8BAAD//wMAUEsDBBQABgAIAAAAIQBa6hcJ5QAAAAsBAAAPAAAA&#10;ZHJzL2Rvd25yZXYueG1sTI9BS8NAFITvgv9heYIXaXcTm6aN2RQRhCIVtC2Kt232mUSzb2N226b/&#10;vutJj8MMM9/ki8G07IC9ayxJiMYCGFJpdUOVhO3mcTQD5rwirVpLKOGEDhbF5UWuMm2P9IqHta9Y&#10;KCGXKQm1913GuStrNMqNbYcUvE/bG+WD7Cuue3UM5ablsRBTblRDYaFWHT7UWH6v90bC/CV9fhKn&#10;5dvtx+Z9eRPhKv76WUl5fTXc3wHzOPi/MPziB3QoAtPO7kk71kqYTJPwxQdDJHNgIZFGswTYTkKc&#10;pBPgRc7/fyjOAAAA//8DAFBLAQItABQABgAIAAAAIQC2gziS/gAAAOEBAAATAAAAAAAAAAAAAAAA&#10;AAAAAABbQ29udGVudF9UeXBlc10ueG1sUEsBAi0AFAAGAAgAAAAhADj9If/WAAAAlAEAAAsAAAAA&#10;AAAAAAAAAAAALwEAAF9yZWxzLy5yZWxzUEsBAi0AFAAGAAgAAAAhAAA8c9z8AQAATQQAAA4AAAAA&#10;AAAAAAAAAAAALgIAAGRycy9lMm9Eb2MueG1sUEsBAi0AFAAGAAgAAAAhAFrqFwnlAAAACwEAAA8A&#10;AAAAAAAAAAAAAAAAVg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Pr="00C00968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5CB007" wp14:editId="0DD9D317">
                <wp:simplePos x="0" y="0"/>
                <wp:positionH relativeFrom="column">
                  <wp:posOffset>2981325</wp:posOffset>
                </wp:positionH>
                <wp:positionV relativeFrom="paragraph">
                  <wp:posOffset>520065</wp:posOffset>
                </wp:positionV>
                <wp:extent cx="1343025" cy="800100"/>
                <wp:effectExtent l="38100" t="19050" r="28575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800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D402" id="Straight Arrow Connector 4" o:spid="_x0000_s1026" type="#_x0000_t32" style="position:absolute;margin-left:234.75pt;margin-top:40.95pt;width:105.75pt;height:6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BY/QEAAE0EAAAOAAAAZHJzL2Uyb0RvYy54bWysVNuO0zAUfEfiHyy/06QXoIqarlZdFh4Q&#10;VOzuB7iOnVjyTcemSf+eYyfNchMSiBcnJ/bMmZmcZHczGE3OAoJytqbLRUmJsNw1yrY1fXq8f7Wl&#10;JERmG6adFTW9iEBv9i9f7HpfiZXrnG4EECSxoep9TbsYfVUUgXfCsLBwXljclA4Mi1hCWzTAemQ3&#10;uliV5Zuid9B4cFyEgE/vxk26z/xSCh4/SxlEJLqmqC3mFfJ6Smux37GqBeY7xScZ7B9UGKYsNp2p&#10;7lhk5CuoX6iM4uCCk3HBnSmclIqL7AHdLMuf3Dx0zIvsBcMJfo4p/D9a/ul8BKKamm4osczgK3qI&#10;wFTbRXIL4HpycNZijA7IJqXV+1Ah6GCPMFXBHyFZHyQYIrXyH3AQchhojww568uctRgi4fhwud6s&#10;y9VrSjjubUs0n19GMfIkPg8hvhfOkHRT0zDJmvWMPdj5Y4ioBIFXQAJrS/qarreJNtXBadXcK61z&#10;Ae3poIGcGU7F23Jd3l57/3AsMqXf2YbEi8dYIihmWy1SCNhMW7ykMEb7+S5etBibfxESQ002x+5p&#10;nMXcknEubFzOTHg6wSTKm4GT7D8Bp/MJKvKo/w14RuTOzsYZbJR18DvZcbhKluP5awKj7xTByTWX&#10;PBg5GpzZnNX0faWP4vs6w5//AvtvAAAA//8DAFBLAwQUAAYACAAAACEAeUBuC+AAAAAKAQAADwAA&#10;AGRycy9kb3ducmV2LnhtbEyPQU7DMBBF90jcwRokdtROFUISMqmg0EVXiLYHcONpHDW2Q+y26e0x&#10;q7IczdP/71eLyfTsTKPvnEVIZgIY2capzrYIu+3qKQfmg7RK9s4SwpU8LOr7u0qWyl3sN503oWUx&#10;xPpSIugQhpJz32gy0s/cQDb+Dm40MsRzbLka5SWGm57Phci4kZ2NDVoOtNTUHDcngyDeU5FK89VP&#10;H9vjz3q1ux705xLx8WF6ewUWaAo3GP70ozrU0WnvTlZ51iOkWfEcUYQ8KYBFIMuTOG6PMBcvBfC6&#10;4v8n1L8AAAD//wMAUEsBAi0AFAAGAAgAAAAhALaDOJL+AAAA4QEAABMAAAAAAAAAAAAAAAAAAAAA&#10;AFtDb250ZW50X1R5cGVzXS54bWxQSwECLQAUAAYACAAAACEAOP0h/9YAAACUAQAACwAAAAAAAAAA&#10;AAAAAAAvAQAAX3JlbHMvLnJlbHNQSwECLQAUAAYACAAAACEAL1jAWP0BAABNBAAADgAAAAAAAAAA&#10;AAAAAAAuAgAAZHJzL2Uyb0RvYy54bWxQSwECLQAUAAYACAAAACEAeUBuC+AAAAAKAQAADwAAAAAA&#10;AAAAAAAAAABXBAAAZHJzL2Rvd25yZXYueG1sUEsFBgAAAAAEAAQA8wAAAGQFAAAAAA==&#10;" strokecolor="#7030a0" strokeweight="3pt">
                <v:stroke endarrow="block" joinstyle="miter"/>
              </v:shape>
            </w:pict>
          </mc:Fallback>
        </mc:AlternateContent>
      </w:r>
      <w:r w:rsidRPr="00C00968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0E7B4" wp14:editId="3625989E">
                <wp:simplePos x="0" y="0"/>
                <wp:positionH relativeFrom="column">
                  <wp:posOffset>2981325</wp:posOffset>
                </wp:positionH>
                <wp:positionV relativeFrom="paragraph">
                  <wp:posOffset>386715</wp:posOffset>
                </wp:positionV>
                <wp:extent cx="1085850" cy="666750"/>
                <wp:effectExtent l="38100" t="19050" r="1905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666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1772" id="Straight Arrow Connector 3" o:spid="_x0000_s1026" type="#_x0000_t32" style="position:absolute;margin-left:234.75pt;margin-top:30.45pt;width:85.5pt;height:5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Lp+QEAAFAEAAAOAAAAZHJzL2Uyb0RvYy54bWysVNuO0zAQfUfiHyy/0yS7bKmqpivUZeEB&#10;QcXCB3gdu7Hkm8ZD0/49YycNsCAkEC+W7Zlz5szxJJvbk7PsqCCZ4FveLGrOlJehM/7Q8i+f71+s&#10;OEsofCds8KrlZ5X47fb5s80Q1+oq9MF2ChiR+LQeYst7xLiuqiR75URahKg8BXUAJ5COcKg6EAOx&#10;O1td1fWyGgJ0EYJUKdHt3Rjk28KvtZL4UeukkNmWkzYsK5T1Ma/VdiPWBxCxN3KSIf5BhRPGU9GZ&#10;6k6gYF/B/ELljISQgsaFDK4KWhupSg/UTVM/6eahF1GVXsicFGeb0v+jlR+Oe2Cma/k1Z144eqIH&#10;BGEOPbLXAGFgu+A92RiAXWe3hpjWBNr5PUynFPeQWz9pcExbE9/RIBQzqD12Kl6fZ6/VCZmky6Ze&#10;3axu6EkkxZbL5SvaE2E18mS+CAnfquBY3rQ8TbJmPWMNcXyfcAReABlsPRuop1VT10VKCtZ098ba&#10;HCzTpXYW2FHQXAgplceXU/mfMlEY+8Z3DM+RnEEwwh+smjKtJ73Zj9GBssOzVWP9T0qTr7nTUUCe&#10;6Kc1m5mJsjNMk8IZOCn/E3DKz1BVpv1vwDOiVA4eZ7AzPsDvZOPpIlmP+RcHxr6zBY+hO5fZKNbQ&#10;2JZHnT6x/F38eC7w7z+C7TcAAAD//wMAUEsDBBQABgAIAAAAIQAUpjiC3wAAAAoBAAAPAAAAZHJz&#10;L2Rvd25yZXYueG1sTI+xTsMwEIZ3JN7BOiQ2aoMai4Q4FUKFgQUaGBjd2CSh9jnYbht4eo4Jxrv7&#10;9N/316vZO3awMY0BFVwuBDCLXTAj9gpeX+4vroGlrNFoF9Aq+LIJVs3pSa0rE464sYc294xCMFVa&#10;wZDzVHGeusF6nRZhski39xC9zjTGnpuojxTuHb8SQnKvR6QPg57s3WC7Xbv3CuLu4W396cLHY7v+&#10;3jzHqXjiolDq/Gy+vQGW7Zz/YPjVJ3VoyGkb9mgScwqWsiwIVSBFCYwAuRS02BIpixJ4U/P/FZof&#10;AAAA//8DAFBLAQItABQABgAIAAAAIQC2gziS/gAAAOEBAAATAAAAAAAAAAAAAAAAAAAAAABbQ29u&#10;dGVudF9UeXBlc10ueG1sUEsBAi0AFAAGAAgAAAAhADj9If/WAAAAlAEAAAsAAAAAAAAAAAAAAAAA&#10;LwEAAF9yZWxzLy5yZWxzUEsBAi0AFAAGAAgAAAAhAGNjYun5AQAAUAQAAA4AAAAAAAAAAAAAAAAA&#10;LgIAAGRycy9lMm9Eb2MueG1sUEsBAi0AFAAGAAgAAAAhABSmOILfAAAACgEAAA8AAAAAAAAAAAAA&#10;AAAAUwQAAGRycy9kb3ducmV2LnhtbFBLBQYAAAAABAAEAPMAAABfBQAAAAA=&#10;" strokecolor="#ffc000 [3207]" strokeweight="3pt">
                <v:stroke endarrow="block" joinstyle="miter"/>
              </v:shape>
            </w:pict>
          </mc:Fallback>
        </mc:AlternateContent>
      </w:r>
      <w:r w:rsidRPr="00C00968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F66BE2" wp14:editId="4C958050">
                <wp:simplePos x="0" y="0"/>
                <wp:positionH relativeFrom="column">
                  <wp:posOffset>3025140</wp:posOffset>
                </wp:positionH>
                <wp:positionV relativeFrom="paragraph">
                  <wp:posOffset>174625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968" w:rsidRDefault="00C00968" w:rsidP="00C00968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1s</w:t>
                            </w:r>
                          </w:p>
                          <w:p w:rsidR="00C00968" w:rsidRDefault="00C00968" w:rsidP="00C00968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2s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2p</w:t>
                            </w:r>
                          </w:p>
                          <w:p w:rsidR="00C00968" w:rsidRDefault="00C00968" w:rsidP="00C00968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3s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3p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3d</w:t>
                            </w:r>
                          </w:p>
                          <w:p w:rsidR="00C00968" w:rsidRDefault="00C00968" w:rsidP="00C00968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4s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4p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4d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4f</w:t>
                            </w:r>
                          </w:p>
                          <w:p w:rsidR="00C00968" w:rsidRDefault="00C00968" w:rsidP="00C00968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5s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5p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5d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5f</w:t>
                            </w:r>
                          </w:p>
                          <w:p w:rsidR="00C00968" w:rsidRDefault="00C00968" w:rsidP="00C00968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6s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6p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6d</w:t>
                            </w:r>
                          </w:p>
                          <w:p w:rsidR="00C00968" w:rsidRPr="00C00968" w:rsidRDefault="00C00968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7s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7p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66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pt;margin-top:13.7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iFTJE3wAAAAoBAAAPAAAAZHJzL2Rvd25yZXYueG1sTI/LTsMwEEX3SPyDNUjsqEPkNFGIUyEe&#10;EkvagsTSjSdxhD2OYrcNf49Z0eXMHN05t9kszrITzmH0JOF+lQFD6rweaZDwsX+9q4CFqEgr6wkl&#10;/GCATXt91aha+zNt8bSLA0shFGolwcQ41ZyHzqBTYeUnpHTr/exUTOM8cD2rcwp3ludZtuZOjZQ+&#10;GDXhk8Hue3d0Ej7py771Qhssi3exnV6e+yLupby9WR4fgEVc4j8Mf/pJHdrkdPBH0oFZCaJci4RK&#10;yMsCWAIqUeXADmkhqhJ42/DLCu0v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KIV&#10;MkTfAAAACgEAAA8AAAAAAAAAAAAAAAAAaAQAAGRycy9kb3ducmV2LnhtbFBLBQYAAAAABAAEAPMA&#10;AAB0BQAAAAA=&#10;" filled="f" stroked="f">
                <v:textbox style="mso-fit-shape-to-text:t">
                  <w:txbxContent>
                    <w:p w:rsidR="00C00968" w:rsidRDefault="00C00968" w:rsidP="00C00968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1s</w:t>
                      </w:r>
                    </w:p>
                    <w:p w:rsidR="00C00968" w:rsidRDefault="00C00968" w:rsidP="00C00968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2s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2p</w:t>
                      </w:r>
                    </w:p>
                    <w:p w:rsidR="00C00968" w:rsidRDefault="00C00968" w:rsidP="00C00968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3s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3p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3d</w:t>
                      </w:r>
                    </w:p>
                    <w:p w:rsidR="00C00968" w:rsidRDefault="00C00968" w:rsidP="00C00968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4s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4p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4d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4f</w:t>
                      </w:r>
                    </w:p>
                    <w:p w:rsidR="00C00968" w:rsidRDefault="00C00968" w:rsidP="00C00968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5s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5p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5d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5f</w:t>
                      </w:r>
                    </w:p>
                    <w:p w:rsidR="00C00968" w:rsidRDefault="00C00968" w:rsidP="00C00968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6s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6p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6d</w:t>
                      </w:r>
                    </w:p>
                    <w:p w:rsidR="00C00968" w:rsidRPr="00C00968" w:rsidRDefault="00C00968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7s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7p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1s</w: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2s</w:t>
      </w:r>
      <w:r>
        <w:rPr>
          <w:rFonts w:ascii="Helvetica" w:hAnsi="Helvetica"/>
          <w:sz w:val="24"/>
          <w:szCs w:val="24"/>
        </w:rPr>
        <w:tab/>
        <w:t>2p</w: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3s</w:t>
      </w:r>
      <w:r>
        <w:rPr>
          <w:rFonts w:ascii="Helvetica" w:hAnsi="Helvetica"/>
          <w:sz w:val="24"/>
          <w:szCs w:val="24"/>
        </w:rPr>
        <w:tab/>
        <w:t>3p</w:t>
      </w:r>
      <w:r>
        <w:rPr>
          <w:rFonts w:ascii="Helvetica" w:hAnsi="Helvetica"/>
          <w:sz w:val="24"/>
          <w:szCs w:val="24"/>
        </w:rPr>
        <w:tab/>
        <w:t>3d</w: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4s</w:t>
      </w:r>
      <w:r>
        <w:rPr>
          <w:rFonts w:ascii="Helvetica" w:hAnsi="Helvetica"/>
          <w:sz w:val="24"/>
          <w:szCs w:val="24"/>
        </w:rPr>
        <w:tab/>
        <w:t>4p</w:t>
      </w:r>
      <w:r>
        <w:rPr>
          <w:rFonts w:ascii="Helvetica" w:hAnsi="Helvetica"/>
          <w:sz w:val="24"/>
          <w:szCs w:val="24"/>
        </w:rPr>
        <w:tab/>
        <w:t>4d</w:t>
      </w:r>
      <w:r>
        <w:rPr>
          <w:rFonts w:ascii="Helvetica" w:hAnsi="Helvetica"/>
          <w:sz w:val="24"/>
          <w:szCs w:val="24"/>
        </w:rPr>
        <w:tab/>
        <w:t>4f</w: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5s</w:t>
      </w:r>
      <w:r>
        <w:rPr>
          <w:rFonts w:ascii="Helvetica" w:hAnsi="Helvetica"/>
          <w:sz w:val="24"/>
          <w:szCs w:val="24"/>
        </w:rPr>
        <w:tab/>
        <w:t>5p</w:t>
      </w:r>
      <w:r>
        <w:rPr>
          <w:rFonts w:ascii="Helvetica" w:hAnsi="Helvetica"/>
          <w:sz w:val="24"/>
          <w:szCs w:val="24"/>
        </w:rPr>
        <w:tab/>
        <w:t>5d</w:t>
      </w:r>
      <w:r>
        <w:rPr>
          <w:rFonts w:ascii="Helvetica" w:hAnsi="Helvetica"/>
          <w:sz w:val="24"/>
          <w:szCs w:val="24"/>
        </w:rPr>
        <w:tab/>
        <w:t>5f</w: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6s</w:t>
      </w:r>
      <w:r>
        <w:rPr>
          <w:rFonts w:ascii="Helvetica" w:hAnsi="Helvetica"/>
          <w:sz w:val="24"/>
          <w:szCs w:val="24"/>
        </w:rPr>
        <w:tab/>
        <w:t>6p</w:t>
      </w:r>
      <w:r>
        <w:rPr>
          <w:rFonts w:ascii="Helvetica" w:hAnsi="Helvetica"/>
          <w:sz w:val="24"/>
          <w:szCs w:val="24"/>
        </w:rPr>
        <w:tab/>
        <w:t>6d</w: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7s</w:t>
      </w:r>
      <w:r>
        <w:rPr>
          <w:rFonts w:ascii="Helvetica" w:hAnsi="Helvetica"/>
          <w:sz w:val="24"/>
          <w:szCs w:val="24"/>
        </w:rPr>
        <w:tab/>
        <w:t>7p</w: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</w:p>
    <w:p w:rsidR="00EA1463" w:rsidRDefault="00EA1463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Then, starting at 1s (the lowest energy level orbital), cross out the orbitals from top right to bottom left.</w:t>
      </w:r>
    </w:p>
    <w:p w:rsidR="00EA1463" w:rsidRDefault="00EA1463" w:rsidP="00EA1463">
      <w:pPr>
        <w:rPr>
          <w:rFonts w:ascii="Helvetica" w:hAnsi="Helvetica"/>
          <w:sz w:val="24"/>
          <w:szCs w:val="24"/>
        </w:rPr>
      </w:pPr>
    </w:p>
    <w:p w:rsidR="00EA1463" w:rsidRDefault="00EA1463" w:rsidP="00EA1463">
      <w:pPr>
        <w:rPr>
          <w:rFonts w:ascii="Helvetica" w:hAnsi="Helvetica"/>
          <w:b/>
          <w:color w:val="385623" w:themeColor="accent6" w:themeShade="80"/>
          <w:sz w:val="24"/>
          <w:szCs w:val="24"/>
        </w:rPr>
      </w:pPr>
      <w:r w:rsidRPr="00EA1463">
        <w:rPr>
          <w:rFonts w:ascii="Helvetica" w:hAnsi="Helvetica"/>
          <w:b/>
          <w:color w:val="5B9BD5" w:themeColor="accent1"/>
          <w:sz w:val="24"/>
          <w:szCs w:val="24"/>
        </w:rPr>
        <w:t>1s</w:t>
      </w:r>
      <w:r w:rsidR="00C00968">
        <w:rPr>
          <w:rFonts w:ascii="Helvetica" w:hAnsi="Helvetica"/>
          <w:b/>
          <w:color w:val="5B9BD5" w:themeColor="accent1"/>
          <w:sz w:val="24"/>
          <w:szCs w:val="24"/>
        </w:rPr>
        <w:t xml:space="preserve">  </w:t>
      </w:r>
      <w:r w:rsidR="00C00968">
        <w:rPr>
          <w:rFonts w:ascii="Helvetica" w:hAnsi="Helvetica"/>
          <w:b/>
          <w:color w:val="70AD47" w:themeColor="accent6"/>
          <w:sz w:val="24"/>
          <w:szCs w:val="24"/>
        </w:rPr>
        <w:t xml:space="preserve">2s  </w:t>
      </w:r>
      <w:r w:rsidR="00C00968">
        <w:rPr>
          <w:rFonts w:ascii="Helvetica" w:hAnsi="Helvetica"/>
          <w:b/>
          <w:color w:val="FFC000" w:themeColor="accent4"/>
          <w:sz w:val="24"/>
          <w:szCs w:val="24"/>
        </w:rPr>
        <w:t xml:space="preserve">2p  </w:t>
      </w:r>
      <w:r w:rsidRPr="00EA1463">
        <w:rPr>
          <w:rFonts w:ascii="Helvetica" w:hAnsi="Helvetica"/>
          <w:b/>
          <w:color w:val="FFC000" w:themeColor="accent4"/>
          <w:sz w:val="24"/>
          <w:szCs w:val="24"/>
        </w:rPr>
        <w:t>3s</w:t>
      </w:r>
      <w:r w:rsidR="00C00968">
        <w:rPr>
          <w:rFonts w:ascii="Helvetica" w:hAnsi="Helvetica"/>
          <w:b/>
          <w:color w:val="FFC000" w:themeColor="accent4"/>
          <w:sz w:val="24"/>
          <w:szCs w:val="24"/>
        </w:rPr>
        <w:t xml:space="preserve">  </w:t>
      </w:r>
      <w:r w:rsidR="00C00968">
        <w:rPr>
          <w:rFonts w:ascii="Helvetica" w:hAnsi="Helvetica"/>
          <w:b/>
          <w:color w:val="7030A0"/>
          <w:sz w:val="24"/>
          <w:szCs w:val="24"/>
        </w:rPr>
        <w:t xml:space="preserve">3p  </w:t>
      </w:r>
      <w:r w:rsidRPr="00EA1463">
        <w:rPr>
          <w:rFonts w:ascii="Helvetica" w:hAnsi="Helvetica"/>
          <w:b/>
          <w:color w:val="7030A0"/>
          <w:sz w:val="24"/>
          <w:szCs w:val="24"/>
        </w:rPr>
        <w:t>4s</w:t>
      </w:r>
      <w:r w:rsidR="00C00968">
        <w:rPr>
          <w:rFonts w:ascii="Helvetica" w:hAnsi="Helvetica"/>
          <w:b/>
          <w:color w:val="7030A0"/>
          <w:sz w:val="24"/>
          <w:szCs w:val="24"/>
        </w:rPr>
        <w:t xml:space="preserve">  </w:t>
      </w:r>
      <w:r w:rsidR="00C00968">
        <w:rPr>
          <w:rFonts w:ascii="Helvetica" w:hAnsi="Helvetica"/>
          <w:b/>
          <w:color w:val="FF0000"/>
          <w:sz w:val="24"/>
          <w:szCs w:val="24"/>
        </w:rPr>
        <w:t xml:space="preserve">3d  4p  </w:t>
      </w:r>
      <w:r w:rsidRPr="00EA1463">
        <w:rPr>
          <w:rFonts w:ascii="Helvetica" w:hAnsi="Helvetica"/>
          <w:b/>
          <w:color w:val="FF0000"/>
          <w:sz w:val="24"/>
          <w:szCs w:val="24"/>
        </w:rPr>
        <w:t>5s</w:t>
      </w:r>
      <w:r w:rsidR="00C00968">
        <w:rPr>
          <w:rFonts w:ascii="Helvetica" w:hAnsi="Helvetica"/>
          <w:b/>
          <w:color w:val="FF0000"/>
          <w:sz w:val="24"/>
          <w:szCs w:val="24"/>
        </w:rPr>
        <w:t xml:space="preserve">  </w:t>
      </w:r>
      <w:r w:rsidR="00C00968" w:rsidRPr="00C00968">
        <w:rPr>
          <w:rFonts w:ascii="Helvetica" w:hAnsi="Helvetica"/>
          <w:b/>
          <w:color w:val="0070C0"/>
          <w:sz w:val="24"/>
          <w:szCs w:val="24"/>
        </w:rPr>
        <w:t>4d</w:t>
      </w:r>
      <w:r w:rsidR="00C00968">
        <w:rPr>
          <w:rFonts w:ascii="Helvetica" w:hAnsi="Helvetica"/>
          <w:b/>
          <w:color w:val="0070C0"/>
          <w:sz w:val="24"/>
          <w:szCs w:val="24"/>
        </w:rPr>
        <w:t xml:space="preserve">  5p  </w:t>
      </w:r>
      <w:r w:rsidR="00C00968" w:rsidRPr="00C00968">
        <w:rPr>
          <w:rFonts w:ascii="Helvetica" w:hAnsi="Helvetica"/>
          <w:b/>
          <w:color w:val="0070C0"/>
          <w:sz w:val="24"/>
          <w:szCs w:val="24"/>
        </w:rPr>
        <w:t>6s</w:t>
      </w:r>
      <w:r w:rsidR="00C00968">
        <w:rPr>
          <w:rFonts w:ascii="Helvetica" w:hAnsi="Helvetica"/>
          <w:b/>
          <w:color w:val="0070C0"/>
          <w:sz w:val="24"/>
          <w:szCs w:val="24"/>
        </w:rPr>
        <w:t xml:space="preserve">  </w:t>
      </w:r>
      <w:r w:rsidR="00C00968">
        <w:rPr>
          <w:rFonts w:ascii="Helvetica" w:hAnsi="Helvetica"/>
          <w:b/>
          <w:color w:val="BF8F00" w:themeColor="accent4" w:themeShade="BF"/>
          <w:sz w:val="24"/>
          <w:szCs w:val="24"/>
        </w:rPr>
        <w:t xml:space="preserve">4f  5d  6p  7s  </w:t>
      </w:r>
      <w:r w:rsidR="00C00968">
        <w:rPr>
          <w:rFonts w:ascii="Helvetica" w:hAnsi="Helvetica"/>
          <w:b/>
          <w:color w:val="385623" w:themeColor="accent6" w:themeShade="80"/>
          <w:sz w:val="24"/>
          <w:szCs w:val="24"/>
        </w:rPr>
        <w:t>5f  6d  7p</w:t>
      </w:r>
    </w:p>
    <w:p w:rsidR="00C00968" w:rsidRDefault="00C00968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Pauli’s Exclusion Principle – only 2 electrons can occupy a single orbital, as long as they have opposite spins.</w:t>
      </w:r>
    </w:p>
    <w:p w:rsidR="00C00968" w:rsidRDefault="00C00968" w:rsidP="00EA1463">
      <w:pPr>
        <w:rPr>
          <w:rFonts w:ascii="Helvetica" w:hAnsi="Helvetica"/>
          <w:sz w:val="24"/>
          <w:szCs w:val="24"/>
        </w:rPr>
      </w:pPr>
    </w:p>
    <w:p w:rsidR="00C00968" w:rsidRDefault="00C00968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At every energy level:</w:t>
      </w:r>
    </w:p>
    <w:p w:rsidR="00C00968" w:rsidRDefault="00C00968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There is one type of S orbital – therefore, only 2 electrons can fit.</w:t>
      </w:r>
    </w:p>
    <w:p w:rsidR="00C00968" w:rsidRDefault="00C00968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There are 3 types of P orbitals – therefore, 6 electrons can fit.</w:t>
      </w:r>
    </w:p>
    <w:p w:rsidR="00C00968" w:rsidRDefault="00C00968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There are 5 types of D orbitals – therefore, 10 electrons can fit.</w:t>
      </w:r>
    </w:p>
    <w:p w:rsidR="00C00968" w:rsidRDefault="00C00968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There are 7 types of F orbitals – therefore, 14 electrons can fit.</w:t>
      </w:r>
    </w:p>
    <w:p w:rsidR="00C00968" w:rsidRDefault="00C00968" w:rsidP="00EA1463">
      <w:pPr>
        <w:rPr>
          <w:rFonts w:ascii="Helvetica" w:hAnsi="Helvetica"/>
          <w:sz w:val="24"/>
          <w:szCs w:val="24"/>
        </w:rPr>
      </w:pPr>
    </w:p>
    <w:p w:rsidR="00C00968" w:rsidRDefault="00C00968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When you are writing an electron configuration for an element, the exponent is the number of electrons in each of those orbitals.</w:t>
      </w:r>
    </w:p>
    <w:p w:rsidR="00C00968" w:rsidRDefault="00C00968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1s</w:t>
      </w:r>
      <w:r w:rsidRPr="00C00968">
        <w:rPr>
          <w:rFonts w:ascii="Helvetica" w:hAnsi="Helvetica"/>
          <w:sz w:val="24"/>
          <w:szCs w:val="24"/>
          <w:vertAlign w:val="superscript"/>
        </w:rPr>
        <w:t>2</w:t>
      </w:r>
      <w:r>
        <w:rPr>
          <w:rFonts w:ascii="Helvetica" w:hAnsi="Helvetica"/>
          <w:sz w:val="24"/>
          <w:szCs w:val="24"/>
        </w:rPr>
        <w:t xml:space="preserve"> = first energy level, s orbital, 2 electrons</w:t>
      </w:r>
    </w:p>
    <w:p w:rsidR="00C00968" w:rsidRDefault="00C00968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4p</w:t>
      </w:r>
      <w:r w:rsidRPr="00C00968">
        <w:rPr>
          <w:rFonts w:ascii="Helvetica" w:hAnsi="Helvetica"/>
          <w:sz w:val="24"/>
          <w:szCs w:val="24"/>
          <w:vertAlign w:val="superscript"/>
        </w:rPr>
        <w:t>6</w:t>
      </w:r>
      <w:r>
        <w:rPr>
          <w:rFonts w:ascii="Helvetica" w:hAnsi="Helvetica"/>
          <w:sz w:val="24"/>
          <w:szCs w:val="24"/>
        </w:rPr>
        <w:t xml:space="preserve"> = fourth energy level, p orbitals, 6 electrons</w:t>
      </w:r>
    </w:p>
    <w:p w:rsidR="00C00968" w:rsidRDefault="00C00968" w:rsidP="00EA1463">
      <w:pPr>
        <w:rPr>
          <w:rFonts w:ascii="Helvetica" w:hAnsi="Helvetica"/>
          <w:sz w:val="24"/>
          <w:szCs w:val="24"/>
        </w:rPr>
      </w:pPr>
    </w:p>
    <w:p w:rsidR="00F33094" w:rsidRDefault="00F33094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Example: </w:t>
      </w:r>
    </w:p>
    <w:p w:rsidR="00C00968" w:rsidRDefault="00C00968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Determine the electron configuration of Lead (</w:t>
      </w:r>
      <w:proofErr w:type="spellStart"/>
      <w:r>
        <w:rPr>
          <w:rFonts w:ascii="Helvetica" w:hAnsi="Helvetica"/>
          <w:sz w:val="24"/>
          <w:szCs w:val="24"/>
        </w:rPr>
        <w:t>Pb</w:t>
      </w:r>
      <w:proofErr w:type="spellEnd"/>
      <w:r>
        <w:rPr>
          <w:rFonts w:ascii="Helvetica" w:hAnsi="Helvetica"/>
          <w:sz w:val="24"/>
          <w:szCs w:val="24"/>
        </w:rPr>
        <w:t>)</w:t>
      </w:r>
    </w:p>
    <w:p w:rsidR="00C00968" w:rsidRDefault="00C00968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Contains 82 protons; therefore, a neutral atom will have 82 electrons</w:t>
      </w:r>
    </w:p>
    <w:p w:rsidR="00C00968" w:rsidRDefault="00C00968" w:rsidP="00EA1463">
      <w:pPr>
        <w:rPr>
          <w:rFonts w:ascii="Helvetica" w:hAnsi="Helvetica"/>
          <w:sz w:val="24"/>
          <w:szCs w:val="24"/>
          <w:vertAlign w:val="superscript"/>
        </w:rPr>
      </w:pPr>
      <w:r>
        <w:rPr>
          <w:rFonts w:ascii="Helvetica" w:hAnsi="Helvetica"/>
          <w:sz w:val="24"/>
          <w:szCs w:val="24"/>
        </w:rPr>
        <w:t>1s</w:t>
      </w:r>
      <w:r w:rsidRPr="00066255">
        <w:rPr>
          <w:rFonts w:ascii="Helvetica" w:hAnsi="Helvetica"/>
          <w:sz w:val="24"/>
          <w:szCs w:val="24"/>
          <w:vertAlign w:val="superscript"/>
        </w:rPr>
        <w:t>2</w:t>
      </w:r>
      <w:r>
        <w:rPr>
          <w:rFonts w:ascii="Helvetica" w:hAnsi="Helvetica"/>
          <w:sz w:val="24"/>
          <w:szCs w:val="24"/>
        </w:rPr>
        <w:t xml:space="preserve"> 2s</w:t>
      </w:r>
      <w:r w:rsidRPr="00066255">
        <w:rPr>
          <w:rFonts w:ascii="Helvetica" w:hAnsi="Helvetica"/>
          <w:sz w:val="24"/>
          <w:szCs w:val="24"/>
          <w:vertAlign w:val="superscript"/>
        </w:rPr>
        <w:t>2</w:t>
      </w:r>
      <w:r>
        <w:rPr>
          <w:rFonts w:ascii="Helvetica" w:hAnsi="Helvetica"/>
          <w:sz w:val="24"/>
          <w:szCs w:val="24"/>
        </w:rPr>
        <w:t xml:space="preserve"> 2p</w:t>
      </w:r>
      <w:r w:rsidRPr="00066255">
        <w:rPr>
          <w:rFonts w:ascii="Helvetica" w:hAnsi="Helvetica"/>
          <w:sz w:val="24"/>
          <w:szCs w:val="24"/>
          <w:vertAlign w:val="superscript"/>
        </w:rPr>
        <w:t>6</w:t>
      </w:r>
      <w:r>
        <w:rPr>
          <w:rFonts w:ascii="Helvetica" w:hAnsi="Helvetica"/>
          <w:sz w:val="24"/>
          <w:szCs w:val="24"/>
        </w:rPr>
        <w:t xml:space="preserve"> 3s</w:t>
      </w:r>
      <w:r w:rsidRPr="00066255">
        <w:rPr>
          <w:rFonts w:ascii="Helvetica" w:hAnsi="Helvetica"/>
          <w:sz w:val="24"/>
          <w:szCs w:val="24"/>
          <w:vertAlign w:val="superscript"/>
        </w:rPr>
        <w:t>2</w:t>
      </w:r>
      <w:r>
        <w:rPr>
          <w:rFonts w:ascii="Helvetica" w:hAnsi="Helvetica"/>
          <w:sz w:val="24"/>
          <w:szCs w:val="24"/>
        </w:rPr>
        <w:t xml:space="preserve"> 3p</w:t>
      </w:r>
      <w:r w:rsidRPr="00066255">
        <w:rPr>
          <w:rFonts w:ascii="Helvetica" w:hAnsi="Helvetica"/>
          <w:sz w:val="24"/>
          <w:szCs w:val="24"/>
          <w:vertAlign w:val="superscript"/>
        </w:rPr>
        <w:t>6</w:t>
      </w:r>
      <w:r>
        <w:rPr>
          <w:rFonts w:ascii="Helvetica" w:hAnsi="Helvetica"/>
          <w:sz w:val="24"/>
          <w:szCs w:val="24"/>
        </w:rPr>
        <w:t xml:space="preserve"> 4s</w:t>
      </w:r>
      <w:r w:rsidRPr="00066255">
        <w:rPr>
          <w:rFonts w:ascii="Helvetica" w:hAnsi="Helvetica"/>
          <w:sz w:val="24"/>
          <w:szCs w:val="24"/>
          <w:vertAlign w:val="superscript"/>
        </w:rPr>
        <w:t>2</w:t>
      </w:r>
      <w:r>
        <w:rPr>
          <w:rFonts w:ascii="Helvetica" w:hAnsi="Helvetica"/>
          <w:sz w:val="24"/>
          <w:szCs w:val="24"/>
        </w:rPr>
        <w:t xml:space="preserve"> 3d</w:t>
      </w:r>
      <w:r w:rsidRPr="00066255">
        <w:rPr>
          <w:rFonts w:ascii="Helvetica" w:hAnsi="Helvetica"/>
          <w:sz w:val="24"/>
          <w:szCs w:val="24"/>
          <w:vertAlign w:val="superscript"/>
        </w:rPr>
        <w:t>10</w:t>
      </w:r>
      <w:r>
        <w:rPr>
          <w:rFonts w:ascii="Helvetica" w:hAnsi="Helvetica"/>
          <w:sz w:val="24"/>
          <w:szCs w:val="24"/>
        </w:rPr>
        <w:t xml:space="preserve"> 4p</w:t>
      </w:r>
      <w:r w:rsidRPr="00066255">
        <w:rPr>
          <w:rFonts w:ascii="Helvetica" w:hAnsi="Helvetica"/>
          <w:sz w:val="24"/>
          <w:szCs w:val="24"/>
          <w:vertAlign w:val="superscript"/>
        </w:rPr>
        <w:t>6</w:t>
      </w:r>
      <w:r>
        <w:rPr>
          <w:rFonts w:ascii="Helvetica" w:hAnsi="Helvetica"/>
          <w:sz w:val="24"/>
          <w:szCs w:val="24"/>
        </w:rPr>
        <w:t xml:space="preserve"> 5s</w:t>
      </w:r>
      <w:r w:rsidRPr="00066255">
        <w:rPr>
          <w:rFonts w:ascii="Helvetica" w:hAnsi="Helvetica"/>
          <w:sz w:val="24"/>
          <w:szCs w:val="24"/>
          <w:vertAlign w:val="superscript"/>
        </w:rPr>
        <w:t>2</w:t>
      </w:r>
      <w:r>
        <w:rPr>
          <w:rFonts w:ascii="Helvetica" w:hAnsi="Helvetica"/>
          <w:sz w:val="24"/>
          <w:szCs w:val="24"/>
        </w:rPr>
        <w:t xml:space="preserve"> </w:t>
      </w:r>
      <w:r w:rsidR="00066255">
        <w:rPr>
          <w:rFonts w:ascii="Helvetica" w:hAnsi="Helvetica"/>
          <w:sz w:val="24"/>
          <w:szCs w:val="24"/>
        </w:rPr>
        <w:t>4d</w:t>
      </w:r>
      <w:r w:rsidR="00066255" w:rsidRPr="00066255">
        <w:rPr>
          <w:rFonts w:ascii="Helvetica" w:hAnsi="Helvetica"/>
          <w:sz w:val="24"/>
          <w:szCs w:val="24"/>
          <w:vertAlign w:val="superscript"/>
        </w:rPr>
        <w:t>10</w:t>
      </w:r>
      <w:r w:rsidR="00066255">
        <w:rPr>
          <w:rFonts w:ascii="Helvetica" w:hAnsi="Helvetica"/>
          <w:sz w:val="24"/>
          <w:szCs w:val="24"/>
        </w:rPr>
        <w:t xml:space="preserve"> 5p</w:t>
      </w:r>
      <w:r w:rsidR="00066255" w:rsidRPr="00066255">
        <w:rPr>
          <w:rFonts w:ascii="Helvetica" w:hAnsi="Helvetica"/>
          <w:sz w:val="24"/>
          <w:szCs w:val="24"/>
          <w:vertAlign w:val="superscript"/>
        </w:rPr>
        <w:t>6</w:t>
      </w:r>
      <w:r w:rsidR="00066255">
        <w:rPr>
          <w:rFonts w:ascii="Helvetica" w:hAnsi="Helvetica"/>
          <w:sz w:val="24"/>
          <w:szCs w:val="24"/>
        </w:rPr>
        <w:t xml:space="preserve"> 6s</w:t>
      </w:r>
      <w:r w:rsidR="00066255" w:rsidRPr="00066255">
        <w:rPr>
          <w:rFonts w:ascii="Helvetica" w:hAnsi="Helvetica"/>
          <w:sz w:val="24"/>
          <w:szCs w:val="24"/>
          <w:vertAlign w:val="superscript"/>
        </w:rPr>
        <w:t>2</w:t>
      </w:r>
      <w:r w:rsidR="00066255">
        <w:rPr>
          <w:rFonts w:ascii="Helvetica" w:hAnsi="Helvetica"/>
          <w:sz w:val="24"/>
          <w:szCs w:val="24"/>
        </w:rPr>
        <w:t xml:space="preserve"> 4f</w:t>
      </w:r>
      <w:r w:rsidR="00066255" w:rsidRPr="00066255">
        <w:rPr>
          <w:rFonts w:ascii="Helvetica" w:hAnsi="Helvetica"/>
          <w:sz w:val="24"/>
          <w:szCs w:val="24"/>
          <w:vertAlign w:val="superscript"/>
        </w:rPr>
        <w:t>14</w:t>
      </w:r>
      <w:r w:rsidR="00066255">
        <w:rPr>
          <w:rFonts w:ascii="Helvetica" w:hAnsi="Helvetica"/>
          <w:sz w:val="24"/>
          <w:szCs w:val="24"/>
        </w:rPr>
        <w:t xml:space="preserve"> 5d</w:t>
      </w:r>
      <w:r w:rsidR="00066255" w:rsidRPr="00066255">
        <w:rPr>
          <w:rFonts w:ascii="Helvetica" w:hAnsi="Helvetica"/>
          <w:sz w:val="24"/>
          <w:szCs w:val="24"/>
          <w:vertAlign w:val="superscript"/>
        </w:rPr>
        <w:t>10</w:t>
      </w:r>
      <w:r w:rsidR="00066255">
        <w:rPr>
          <w:rFonts w:ascii="Helvetica" w:hAnsi="Helvetica"/>
          <w:sz w:val="24"/>
          <w:szCs w:val="24"/>
        </w:rPr>
        <w:t xml:space="preserve"> 6p</w:t>
      </w:r>
      <w:r w:rsidR="00066255" w:rsidRPr="00066255">
        <w:rPr>
          <w:rFonts w:ascii="Helvetica" w:hAnsi="Helvetica"/>
          <w:sz w:val="24"/>
          <w:szCs w:val="24"/>
          <w:vertAlign w:val="superscript"/>
        </w:rPr>
        <w:t>2</w:t>
      </w:r>
    </w:p>
    <w:p w:rsidR="00066255" w:rsidRDefault="00066255" w:rsidP="00EA146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Count up all of the exponents to verify that you have the correct number of electrons.</w:t>
      </w:r>
    </w:p>
    <w:p w:rsidR="00066255" w:rsidRDefault="00066255" w:rsidP="00EA1463">
      <w:pPr>
        <w:rPr>
          <w:rFonts w:ascii="Helvetica" w:hAnsi="Helvetica"/>
          <w:sz w:val="24"/>
          <w:szCs w:val="24"/>
        </w:rPr>
      </w:pPr>
    </w:p>
    <w:p w:rsidR="00C030B8" w:rsidRPr="00066255" w:rsidRDefault="00C030B8" w:rsidP="00EA1463">
      <w:pPr>
        <w:rPr>
          <w:rFonts w:ascii="Helvetica" w:hAnsi="Helvetica"/>
          <w:sz w:val="24"/>
          <w:szCs w:val="24"/>
        </w:rPr>
      </w:pPr>
    </w:p>
    <w:sectPr w:rsidR="00C030B8" w:rsidRPr="00066255" w:rsidSect="00D24E4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50A74"/>
    <w:multiLevelType w:val="hybridMultilevel"/>
    <w:tmpl w:val="53429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46"/>
    <w:rsid w:val="000240C4"/>
    <w:rsid w:val="00066255"/>
    <w:rsid w:val="00083768"/>
    <w:rsid w:val="000A0659"/>
    <w:rsid w:val="000B15CF"/>
    <w:rsid w:val="000D2D75"/>
    <w:rsid w:val="000E0D8C"/>
    <w:rsid w:val="00123B2C"/>
    <w:rsid w:val="001518B9"/>
    <w:rsid w:val="00166BA6"/>
    <w:rsid w:val="00167412"/>
    <w:rsid w:val="00170AD5"/>
    <w:rsid w:val="001B34B7"/>
    <w:rsid w:val="001D544E"/>
    <w:rsid w:val="00204B4B"/>
    <w:rsid w:val="00206518"/>
    <w:rsid w:val="002159F1"/>
    <w:rsid w:val="0021640C"/>
    <w:rsid w:val="0022410B"/>
    <w:rsid w:val="00230EAA"/>
    <w:rsid w:val="002463F5"/>
    <w:rsid w:val="00262E68"/>
    <w:rsid w:val="00283C14"/>
    <w:rsid w:val="002C550F"/>
    <w:rsid w:val="002E1459"/>
    <w:rsid w:val="002E7EF7"/>
    <w:rsid w:val="00375841"/>
    <w:rsid w:val="003B4150"/>
    <w:rsid w:val="003C2F14"/>
    <w:rsid w:val="003E2AF6"/>
    <w:rsid w:val="0040569E"/>
    <w:rsid w:val="004112EE"/>
    <w:rsid w:val="00414DAA"/>
    <w:rsid w:val="00430694"/>
    <w:rsid w:val="004763E6"/>
    <w:rsid w:val="004A2921"/>
    <w:rsid w:val="004B0DD3"/>
    <w:rsid w:val="004B3307"/>
    <w:rsid w:val="004C3B63"/>
    <w:rsid w:val="004E237F"/>
    <w:rsid w:val="004F0249"/>
    <w:rsid w:val="005063F1"/>
    <w:rsid w:val="00525D3D"/>
    <w:rsid w:val="005311F4"/>
    <w:rsid w:val="005E3147"/>
    <w:rsid w:val="005E3D4A"/>
    <w:rsid w:val="00650370"/>
    <w:rsid w:val="00667D0C"/>
    <w:rsid w:val="006A7C38"/>
    <w:rsid w:val="006B7072"/>
    <w:rsid w:val="006E6D4F"/>
    <w:rsid w:val="006F692D"/>
    <w:rsid w:val="00711A55"/>
    <w:rsid w:val="0071324E"/>
    <w:rsid w:val="00733689"/>
    <w:rsid w:val="007434C4"/>
    <w:rsid w:val="007635FC"/>
    <w:rsid w:val="007655F0"/>
    <w:rsid w:val="007863B1"/>
    <w:rsid w:val="00807BEA"/>
    <w:rsid w:val="008B14B9"/>
    <w:rsid w:val="008B635C"/>
    <w:rsid w:val="008F7587"/>
    <w:rsid w:val="00910D19"/>
    <w:rsid w:val="009720A3"/>
    <w:rsid w:val="009D5082"/>
    <w:rsid w:val="00A21B53"/>
    <w:rsid w:val="00A34383"/>
    <w:rsid w:val="00AA5904"/>
    <w:rsid w:val="00AD4DCA"/>
    <w:rsid w:val="00B454C6"/>
    <w:rsid w:val="00B5157F"/>
    <w:rsid w:val="00BC49D7"/>
    <w:rsid w:val="00BD3ED0"/>
    <w:rsid w:val="00C00968"/>
    <w:rsid w:val="00C030B8"/>
    <w:rsid w:val="00C05616"/>
    <w:rsid w:val="00C05B45"/>
    <w:rsid w:val="00C212B7"/>
    <w:rsid w:val="00C33172"/>
    <w:rsid w:val="00C4306A"/>
    <w:rsid w:val="00C52804"/>
    <w:rsid w:val="00CB2C20"/>
    <w:rsid w:val="00CF0478"/>
    <w:rsid w:val="00D24E46"/>
    <w:rsid w:val="00D65C84"/>
    <w:rsid w:val="00D70F59"/>
    <w:rsid w:val="00DD507A"/>
    <w:rsid w:val="00E45257"/>
    <w:rsid w:val="00E860B1"/>
    <w:rsid w:val="00EA1463"/>
    <w:rsid w:val="00EE4833"/>
    <w:rsid w:val="00F31AC9"/>
    <w:rsid w:val="00F33094"/>
    <w:rsid w:val="00FA2C1C"/>
    <w:rsid w:val="00FA3018"/>
    <w:rsid w:val="00FB3C68"/>
    <w:rsid w:val="00FD3052"/>
    <w:rsid w:val="00FD328F"/>
    <w:rsid w:val="00FD5A03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C3DB3-75C5-4BD8-A91E-90197577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Yasinovskaya-Downey</dc:creator>
  <cp:keywords/>
  <dc:description/>
  <cp:lastModifiedBy>Anna Yasinovskaya-Downey</cp:lastModifiedBy>
  <cp:revision>2</cp:revision>
  <dcterms:created xsi:type="dcterms:W3CDTF">2015-01-14T21:58:00Z</dcterms:created>
  <dcterms:modified xsi:type="dcterms:W3CDTF">2015-01-14T21:58:00Z</dcterms:modified>
</cp:coreProperties>
</file>